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1" w:type="dxa"/>
        <w:jc w:val="center"/>
        <w:tblInd w:w="-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608"/>
        <w:gridCol w:w="684"/>
        <w:gridCol w:w="171"/>
        <w:gridCol w:w="513"/>
        <w:gridCol w:w="342"/>
        <w:gridCol w:w="342"/>
        <w:gridCol w:w="190"/>
        <w:gridCol w:w="323"/>
        <w:gridCol w:w="171"/>
        <w:gridCol w:w="450"/>
        <w:gridCol w:w="234"/>
        <w:gridCol w:w="540"/>
        <w:gridCol w:w="144"/>
        <w:gridCol w:w="171"/>
        <w:gridCol w:w="513"/>
        <w:gridCol w:w="342"/>
        <w:gridCol w:w="270"/>
        <w:gridCol w:w="72"/>
        <w:gridCol w:w="513"/>
        <w:gridCol w:w="135"/>
        <w:gridCol w:w="36"/>
        <w:gridCol w:w="684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3"/>
            <w:vAlign w:val="center"/>
          </w:tcPr>
          <w:p w:rsidR="006C23DA" w:rsidRPr="00966DEA" w:rsidRDefault="006C23DA" w:rsidP="0022016F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bookmarkStart w:id="0" w:name="_GoBack"/>
            <w:bookmarkEnd w:id="0"/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>
        <w:trPr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0"/>
          <w:jc w:val="center"/>
        </w:trPr>
        <w:tc>
          <w:tcPr>
            <w:tcW w:w="883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50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4" w:type="dxa"/>
            <w:gridSpan w:val="3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214" w:type="dxa"/>
            <w:gridSpan w:val="7"/>
            <w:vAlign w:val="center"/>
          </w:tcPr>
          <w:p w:rsidR="006C23DA" w:rsidRPr="00966DEA" w:rsidRDefault="003F59DE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720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720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>
        <w:trPr>
          <w:trHeight w:val="570"/>
          <w:jc w:val="center"/>
        </w:trPr>
        <w:tc>
          <w:tcPr>
            <w:tcW w:w="149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3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AE770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現在</w:t>
            </w:r>
            <w:r w:rsidR="006C23DA" w:rsidRPr="00966DEA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606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2242" w:type="dxa"/>
            <w:gridSpan w:val="6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880" w:type="dxa"/>
            <w:gridSpan w:val="10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719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cantSplit/>
          <w:trHeight w:val="783"/>
          <w:jc w:val="center"/>
        </w:trPr>
        <w:tc>
          <w:tcPr>
            <w:tcW w:w="1491" w:type="dxa"/>
            <w:gridSpan w:val="2"/>
            <w:vAlign w:val="center"/>
          </w:tcPr>
          <w:p w:rsidR="00947B74" w:rsidRPr="00966DEA" w:rsidRDefault="00365CA8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</w:t>
            </w:r>
          </w:p>
          <w:p w:rsidR="006C23DA" w:rsidRPr="00966DEA" w:rsidRDefault="00181A50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單位</w:t>
            </w:r>
            <w:r w:rsidR="00947B74" w:rsidRPr="00966DEA">
              <w:rPr>
                <w:rFonts w:ascii="標楷體" w:eastAsia="標楷體" w:hAnsi="標楷體" w:hint="eastAsia"/>
              </w:rPr>
              <w:t>及場所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421C7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23DA" w:rsidRPr="00966DEA">
        <w:trPr>
          <w:cantSplit/>
          <w:trHeight w:val="705"/>
          <w:jc w:val="center"/>
        </w:trPr>
        <w:tc>
          <w:tcPr>
            <w:tcW w:w="1491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6840" w:type="dxa"/>
            <w:gridSpan w:val="21"/>
            <w:vAlign w:val="center"/>
          </w:tcPr>
          <w:p w:rsidR="006C23DA" w:rsidRPr="00966DEA" w:rsidRDefault="006C23DA" w:rsidP="002D06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711"/>
          <w:jc w:val="center"/>
        </w:trPr>
        <w:tc>
          <w:tcPr>
            <w:tcW w:w="1491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66DEA">
              <w:rPr>
                <w:rFonts w:ascii="標楷體" w:eastAsia="標楷體" w:hAnsi="標楷體" w:hint="eastAsia"/>
              </w:rPr>
              <w:t>局號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>
        <w:trPr>
          <w:cantSplit/>
          <w:trHeight w:val="689"/>
          <w:jc w:val="center"/>
        </w:trPr>
        <w:tc>
          <w:tcPr>
            <w:tcW w:w="1491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8D7E84" w:rsidRDefault="008D7E84" w:rsidP="006C23D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D7E84">
        <w:rPr>
          <w:rFonts w:ascii="標楷體" w:eastAsia="標楷體" w:hAnsi="標楷體" w:hint="eastAsia"/>
        </w:rPr>
        <w:t>學期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6C23DA" w:rsidRPr="00966DEA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C23DA" w:rsidRPr="00966DEA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966DEA" w:rsidRDefault="006C23DA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請詳填基本資料，並將可</w:t>
      </w:r>
      <w:r w:rsidR="00966DEA" w:rsidRPr="00966DEA">
        <w:rPr>
          <w:rFonts w:ascii="標楷體" w:eastAsia="標楷體" w:hAnsi="標楷體" w:hint="eastAsia"/>
        </w:rPr>
        <w:t>參加服務學習的</w:t>
      </w:r>
      <w:r w:rsidRPr="00966DEA">
        <w:rPr>
          <w:rFonts w:ascii="標楷體" w:eastAsia="標楷體" w:hAnsi="標楷體" w:hint="eastAsia"/>
        </w:rPr>
        <w:t>時段</w:t>
      </w:r>
      <w:r w:rsidR="006F1838" w:rsidRPr="00966DEA">
        <w:rPr>
          <w:rFonts w:ascii="標楷體" w:eastAsia="標楷體" w:hAnsi="標楷體" w:hint="eastAsia"/>
        </w:rPr>
        <w:t>以</w:t>
      </w:r>
      <w:r w:rsidR="00966DEA" w:rsidRPr="00966DEA">
        <w:rPr>
          <w:rFonts w:ascii="標楷體" w:eastAsia="標楷體" w:hAnsi="標楷體" w:hint="eastAsia"/>
        </w:rPr>
        <w:t>節次</w:t>
      </w:r>
      <w:r w:rsidR="006F1838" w:rsidRPr="00966DEA">
        <w:rPr>
          <w:rFonts w:ascii="標楷體" w:eastAsia="標楷體" w:hAnsi="標楷體" w:hint="eastAsia"/>
        </w:rPr>
        <w:t>分別</w:t>
      </w:r>
      <w:r w:rsidR="00181A50" w:rsidRPr="00966DEA">
        <w:rPr>
          <w:rFonts w:ascii="標楷體" w:eastAsia="標楷體" w:hAnsi="標楷體" w:hint="eastAsia"/>
        </w:rPr>
        <w:t>標示清楚，</w:t>
      </w:r>
    </w:p>
    <w:p w:rsidR="001709AE" w:rsidRDefault="001709AE" w:rsidP="001709AE">
      <w:pPr>
        <w:spacing w:line="360" w:lineRule="exact"/>
        <w:ind w:left="360"/>
        <w:rPr>
          <w:rFonts w:ascii="標楷體" w:eastAsia="標楷體" w:hAnsi="標楷體"/>
        </w:rPr>
      </w:pPr>
      <w:r w:rsidRPr="00966DEA">
        <w:rPr>
          <w:rFonts w:ascii="標楷體" w:eastAsia="標楷體" w:hAnsi="標楷體" w:hint="eastAsia"/>
        </w:rPr>
        <w:t>交至</w:t>
      </w:r>
      <w:proofErr w:type="gramStart"/>
      <w:r w:rsidRPr="00966DEA">
        <w:rPr>
          <w:rFonts w:ascii="標楷體" w:eastAsia="標楷體" w:hAnsi="標楷體" w:hint="eastAsia"/>
        </w:rPr>
        <w:t>僑陸組</w:t>
      </w:r>
      <w:proofErr w:type="gramEnd"/>
      <w:r>
        <w:rPr>
          <w:rFonts w:ascii="標楷體" w:eastAsia="標楷體" w:hAnsi="標楷體" w:hint="eastAsia"/>
        </w:rPr>
        <w:t>。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37" w:rsidRDefault="009B2637">
      <w:r>
        <w:separator/>
      </w:r>
    </w:p>
  </w:endnote>
  <w:endnote w:type="continuationSeparator" w:id="0">
    <w:p w:rsidR="009B2637" w:rsidRDefault="009B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37" w:rsidRDefault="009B2637">
      <w:r>
        <w:separator/>
      </w:r>
    </w:p>
  </w:footnote>
  <w:footnote w:type="continuationSeparator" w:id="0">
    <w:p w:rsidR="009B2637" w:rsidRDefault="009B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F8"/>
    <w:rsid w:val="00000582"/>
    <w:rsid w:val="000136D8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65CA8"/>
    <w:rsid w:val="003878E3"/>
    <w:rsid w:val="003F59DE"/>
    <w:rsid w:val="00421C7D"/>
    <w:rsid w:val="00463817"/>
    <w:rsid w:val="004B1DCE"/>
    <w:rsid w:val="004D75D1"/>
    <w:rsid w:val="00505954"/>
    <w:rsid w:val="00525D6F"/>
    <w:rsid w:val="005B52A4"/>
    <w:rsid w:val="005B5D7A"/>
    <w:rsid w:val="00652A99"/>
    <w:rsid w:val="00691ECD"/>
    <w:rsid w:val="006A28D3"/>
    <w:rsid w:val="006B06AC"/>
    <w:rsid w:val="006B762A"/>
    <w:rsid w:val="006C23DA"/>
    <w:rsid w:val="006D59B2"/>
    <w:rsid w:val="006F1838"/>
    <w:rsid w:val="00745468"/>
    <w:rsid w:val="007865F7"/>
    <w:rsid w:val="00804CC8"/>
    <w:rsid w:val="00807CFF"/>
    <w:rsid w:val="00833EC8"/>
    <w:rsid w:val="00837838"/>
    <w:rsid w:val="00890DD4"/>
    <w:rsid w:val="008D7E84"/>
    <w:rsid w:val="008E4086"/>
    <w:rsid w:val="00947B74"/>
    <w:rsid w:val="00966DEA"/>
    <w:rsid w:val="00970305"/>
    <w:rsid w:val="009B2637"/>
    <w:rsid w:val="00A66AAA"/>
    <w:rsid w:val="00A7770C"/>
    <w:rsid w:val="00AE7700"/>
    <w:rsid w:val="00AF25AC"/>
    <w:rsid w:val="00B52EEA"/>
    <w:rsid w:val="00BE5FFE"/>
    <w:rsid w:val="00BF30F1"/>
    <w:rsid w:val="00CD76CC"/>
    <w:rsid w:val="00D16D96"/>
    <w:rsid w:val="00D658C1"/>
    <w:rsid w:val="00E01D3E"/>
    <w:rsid w:val="00E13D6B"/>
    <w:rsid w:val="00E63625"/>
    <w:rsid w:val="00E72B2D"/>
    <w:rsid w:val="00EE27FF"/>
    <w:rsid w:val="00F34BD6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D76C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輔仁大學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creator>林銘雄</dc:creator>
  <cp:lastModifiedBy>fc-119</cp:lastModifiedBy>
  <cp:revision>2</cp:revision>
  <cp:lastPrinted>2016-03-09T04:21:00Z</cp:lastPrinted>
  <dcterms:created xsi:type="dcterms:W3CDTF">2016-03-15T03:03:00Z</dcterms:created>
  <dcterms:modified xsi:type="dcterms:W3CDTF">2016-03-15T03:03:00Z</dcterms:modified>
</cp:coreProperties>
</file>