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c2d69b" focus="100%" type="gradient"/>
    </v:background>
  </w:background>
  <w:body>
    <w:p w:rsidR="008C6489" w:rsidRDefault="00E91025" w:rsidP="00E91025">
      <w:pPr>
        <w:spacing w:line="600" w:lineRule="exac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校內</w:t>
      </w:r>
      <w:r w:rsidR="00AA2581" w:rsidRPr="00493693">
        <w:rPr>
          <w:rFonts w:ascii="標楷體" w:eastAsia="標楷體" w:hAnsi="標楷體" w:hint="eastAsia"/>
          <w:b/>
          <w:color w:val="244061"/>
          <w:sz w:val="48"/>
          <w:szCs w:val="48"/>
          <w:u w:val="single"/>
        </w:rPr>
        <w:t>戒菸輔導區</w:t>
      </w:r>
      <w:r w:rsidR="00A62E42">
        <w:rPr>
          <w:rFonts w:ascii="標楷體" w:eastAsia="標楷體" w:hAnsi="標楷體" w:hint="eastAsia"/>
          <w:b/>
          <w:sz w:val="48"/>
          <w:szCs w:val="48"/>
        </w:rPr>
        <w:t xml:space="preserve"> </w:t>
      </w:r>
    </w:p>
    <w:p w:rsidR="003F7E8E" w:rsidRDefault="00F30DD0" w:rsidP="00E91025">
      <w:pPr>
        <w:spacing w:line="600" w:lineRule="exact"/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t xml:space="preserve">Smoking </w:t>
      </w:r>
      <w:r w:rsidR="00497EA5">
        <w:rPr>
          <w:rFonts w:eastAsia="標楷體" w:hint="eastAsia"/>
          <w:sz w:val="44"/>
          <w:szCs w:val="44"/>
        </w:rPr>
        <w:t>C</w:t>
      </w:r>
      <w:r>
        <w:rPr>
          <w:rFonts w:eastAsia="標楷體" w:hint="eastAsia"/>
          <w:sz w:val="44"/>
          <w:szCs w:val="44"/>
        </w:rPr>
        <w:t>essation A</w:t>
      </w:r>
      <w:r w:rsidR="00497EA5">
        <w:rPr>
          <w:rFonts w:eastAsia="標楷體" w:hint="eastAsia"/>
          <w:sz w:val="44"/>
          <w:szCs w:val="44"/>
        </w:rPr>
        <w:t>ssistance Area</w:t>
      </w:r>
    </w:p>
    <w:tbl>
      <w:tblPr>
        <w:tblW w:w="5527" w:type="pct"/>
        <w:jc w:val="center"/>
        <w:tblInd w:w="-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8"/>
        <w:gridCol w:w="5780"/>
      </w:tblGrid>
      <w:tr w:rsidR="00603220" w:rsidRPr="00EB7B1B" w:rsidTr="00D23D61">
        <w:trPr>
          <w:trHeight w:val="4273"/>
          <w:jc w:val="center"/>
        </w:trPr>
        <w:tc>
          <w:tcPr>
            <w:tcW w:w="2491" w:type="pct"/>
            <w:vAlign w:val="center"/>
          </w:tcPr>
          <w:p w:rsidR="008C6489" w:rsidRPr="00EB7B1B" w:rsidRDefault="00323DD3" w:rsidP="005F4B1D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-64135</wp:posOffset>
                  </wp:positionH>
                  <wp:positionV relativeFrom="margin">
                    <wp:posOffset>4445</wp:posOffset>
                  </wp:positionV>
                  <wp:extent cx="3452495" cy="2592070"/>
                  <wp:effectExtent l="0" t="0" r="0" b="0"/>
                  <wp:wrapSquare wrapText="bothSides"/>
                  <wp:docPr id="26" name="圖片 26" descr="10749545_887990061218651_400526051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0749545_887990061218651_400526051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2592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B1D">
              <w:rPr>
                <w:rFonts w:ascii="標楷體" w:eastAsia="標楷體" w:hAnsi="標楷體" w:hint="eastAsia"/>
                <w:b/>
                <w:sz w:val="34"/>
                <w:szCs w:val="34"/>
              </w:rPr>
              <w:t>仁</w:t>
            </w:r>
            <w:r w:rsidR="005F4B1D" w:rsidRPr="004F4E8F">
              <w:rPr>
                <w:rFonts w:ascii="標楷體" w:eastAsia="標楷體" w:hAnsi="標楷體" w:hint="eastAsia"/>
                <w:b/>
                <w:sz w:val="34"/>
                <w:szCs w:val="34"/>
              </w:rPr>
              <w:t>園餐廳前、濟時樓走道旁休憩區</w:t>
            </w:r>
            <w:r w:rsidR="005F4B1D" w:rsidRPr="000D0D4D">
              <w:rPr>
                <w:rFonts w:eastAsia="標楷體"/>
                <w:b/>
                <w:sz w:val="32"/>
                <w:szCs w:val="32"/>
              </w:rPr>
              <w:t>Near Msgr.Fahy Memorial Building</w:t>
            </w:r>
            <w:r w:rsidR="00497EA5">
              <w:rPr>
                <w:rFonts w:eastAsia="標楷體" w:hint="eastAsia"/>
                <w:b/>
                <w:sz w:val="32"/>
                <w:szCs w:val="32"/>
              </w:rPr>
              <w:t>re</w:t>
            </w:r>
          </w:p>
        </w:tc>
        <w:tc>
          <w:tcPr>
            <w:tcW w:w="2509" w:type="pct"/>
            <w:vAlign w:val="center"/>
          </w:tcPr>
          <w:p w:rsidR="00161D9E" w:rsidRDefault="00323DD3" w:rsidP="00716F5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-59055</wp:posOffset>
                  </wp:positionH>
                  <wp:positionV relativeFrom="margin">
                    <wp:posOffset>4445</wp:posOffset>
                  </wp:positionV>
                  <wp:extent cx="3452495" cy="2592070"/>
                  <wp:effectExtent l="0" t="0" r="0" b="0"/>
                  <wp:wrapSquare wrapText="bothSides"/>
                  <wp:docPr id="27" name="圖片 27" descr="10799539_887990081218649_7042229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799539_887990081218649_7042229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2592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D61">
              <w:rPr>
                <w:rFonts w:ascii="標楷體" w:eastAsia="標楷體" w:hAnsi="標楷體" w:hint="eastAsia"/>
                <w:b/>
                <w:sz w:val="36"/>
                <w:szCs w:val="36"/>
              </w:rPr>
              <w:t>聖心實習旅館旁</w:t>
            </w:r>
            <w:r w:rsidR="00161D9E" w:rsidRPr="006E4229">
              <w:rPr>
                <w:rFonts w:ascii="標楷體" w:eastAsia="標楷體" w:hAnsi="標楷體" w:hint="eastAsia"/>
                <w:b/>
                <w:sz w:val="36"/>
                <w:szCs w:val="36"/>
              </w:rPr>
              <w:t>空地</w:t>
            </w:r>
          </w:p>
          <w:p w:rsidR="00161D9E" w:rsidRPr="00D23D61" w:rsidRDefault="00161D9E" w:rsidP="00D23D61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23D61">
              <w:rPr>
                <w:rFonts w:eastAsia="標楷體"/>
                <w:b/>
                <w:sz w:val="30"/>
                <w:szCs w:val="30"/>
              </w:rPr>
              <w:t xml:space="preserve">Near </w:t>
            </w:r>
            <w:r w:rsidR="00D23D61" w:rsidRPr="00D23D61">
              <w:rPr>
                <w:rFonts w:eastAsia="標楷體" w:hint="eastAsia"/>
                <w:b/>
                <w:sz w:val="30"/>
                <w:szCs w:val="30"/>
              </w:rPr>
              <w:t>by St. Sacred Heart Teaching Hostel</w:t>
            </w:r>
          </w:p>
        </w:tc>
      </w:tr>
      <w:tr w:rsidR="00603220" w:rsidRPr="00EB7B1B" w:rsidTr="00D23D61">
        <w:trPr>
          <w:trHeight w:val="4893"/>
          <w:jc w:val="center"/>
        </w:trPr>
        <w:tc>
          <w:tcPr>
            <w:tcW w:w="2491" w:type="pct"/>
            <w:vAlign w:val="center"/>
          </w:tcPr>
          <w:p w:rsidR="00C22045" w:rsidRDefault="00323DD3" w:rsidP="00716F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-64135</wp:posOffset>
                  </wp:positionH>
                  <wp:positionV relativeFrom="margin">
                    <wp:posOffset>0</wp:posOffset>
                  </wp:positionV>
                  <wp:extent cx="3452495" cy="2592070"/>
                  <wp:effectExtent l="0" t="0" r="0" b="0"/>
                  <wp:wrapSquare wrapText="bothSides"/>
                  <wp:docPr id="28" name="圖片 28" descr="10751943_887990154551975_21820440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0751943_887990154551975_21820440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2592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045" w:rsidRPr="006E4229">
              <w:rPr>
                <w:rFonts w:ascii="標楷體" w:eastAsia="標楷體" w:hAnsi="標楷體" w:hint="eastAsia"/>
                <w:b/>
                <w:sz w:val="36"/>
                <w:szCs w:val="36"/>
              </w:rPr>
              <w:t>文開樓東</w:t>
            </w:r>
            <w:r w:rsidR="00C22045">
              <w:rPr>
                <w:rFonts w:ascii="標楷體" w:eastAsia="標楷體" w:hAnsi="標楷體" w:hint="eastAsia"/>
                <w:b/>
                <w:sz w:val="36"/>
                <w:szCs w:val="36"/>
              </w:rPr>
              <w:t>後</w:t>
            </w:r>
            <w:r w:rsidR="00C22045" w:rsidRPr="006E4229">
              <w:rPr>
                <w:rFonts w:ascii="標楷體" w:eastAsia="標楷體" w:hAnsi="標楷體" w:hint="eastAsia"/>
                <w:b/>
                <w:sz w:val="36"/>
                <w:szCs w:val="36"/>
              </w:rPr>
              <w:t>側</w:t>
            </w:r>
            <w:r w:rsidR="00C22045">
              <w:rPr>
                <w:rFonts w:ascii="標楷體" w:eastAsia="標楷體" w:hAnsi="標楷體" w:hint="eastAsia"/>
                <w:b/>
                <w:sz w:val="36"/>
                <w:szCs w:val="36"/>
              </w:rPr>
              <w:t>（車庫後方）</w:t>
            </w:r>
          </w:p>
          <w:p w:rsidR="00C22045" w:rsidRPr="00B10343" w:rsidRDefault="00C22045" w:rsidP="00716F52">
            <w:pPr>
              <w:spacing w:afterLines="50" w:after="180"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D0D4D">
              <w:rPr>
                <w:rFonts w:eastAsia="標楷體"/>
                <w:b/>
                <w:sz w:val="32"/>
                <w:szCs w:val="32"/>
              </w:rPr>
              <w:t xml:space="preserve">Near Liberal Enlightment </w:t>
            </w:r>
            <w:r>
              <w:rPr>
                <w:rFonts w:eastAsia="標楷體" w:hint="eastAsia"/>
                <w:b/>
                <w:sz w:val="32"/>
                <w:szCs w:val="32"/>
              </w:rPr>
              <w:t>H</w:t>
            </w:r>
            <w:r w:rsidRPr="000D0D4D">
              <w:rPr>
                <w:rFonts w:eastAsia="標楷體"/>
                <w:b/>
                <w:sz w:val="32"/>
                <w:szCs w:val="32"/>
              </w:rPr>
              <w:t>all</w:t>
            </w:r>
          </w:p>
        </w:tc>
        <w:tc>
          <w:tcPr>
            <w:tcW w:w="2509" w:type="pct"/>
            <w:vAlign w:val="center"/>
          </w:tcPr>
          <w:p w:rsidR="005F4B1D" w:rsidRDefault="00323DD3" w:rsidP="005F4B1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-64135</wp:posOffset>
                  </wp:positionH>
                  <wp:positionV relativeFrom="margin">
                    <wp:posOffset>0</wp:posOffset>
                  </wp:positionV>
                  <wp:extent cx="3452495" cy="2592070"/>
                  <wp:effectExtent l="0" t="0" r="0" b="0"/>
                  <wp:wrapSquare wrapText="bothSides"/>
                  <wp:docPr id="29" name="圖片 29" descr="10805244_887989931218664_1668931257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10805244_887989931218664_1668931257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2592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B1D">
              <w:rPr>
                <w:rFonts w:ascii="標楷體" w:eastAsia="標楷體" w:hAnsi="標楷體" w:hint="eastAsia"/>
                <w:b/>
                <w:sz w:val="36"/>
                <w:szCs w:val="36"/>
              </w:rPr>
              <w:t>萊爾富</w:t>
            </w:r>
            <w:r w:rsidR="005F4B1D" w:rsidRPr="00560A56">
              <w:rPr>
                <w:rFonts w:ascii="標楷體" w:eastAsia="標楷體" w:hAnsi="標楷體" w:hint="eastAsia"/>
                <w:b/>
                <w:sz w:val="36"/>
                <w:szCs w:val="36"/>
              </w:rPr>
              <w:t>旁石桌椅休憩區內</w:t>
            </w:r>
          </w:p>
          <w:p w:rsidR="00C22045" w:rsidRPr="00A62E42" w:rsidRDefault="005F4B1D" w:rsidP="005F4B1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D0D4D">
              <w:rPr>
                <w:rFonts w:eastAsia="標楷體"/>
                <w:b/>
                <w:sz w:val="32"/>
                <w:szCs w:val="32"/>
              </w:rPr>
              <w:t>Next to Hi-life</w:t>
            </w:r>
            <w:r>
              <w:rPr>
                <w:rFonts w:eastAsia="標楷體" w:hint="eastAsia"/>
                <w:b/>
                <w:sz w:val="32"/>
                <w:szCs w:val="32"/>
              </w:rPr>
              <w:t xml:space="preserve"> Convenience Store</w:t>
            </w:r>
          </w:p>
        </w:tc>
      </w:tr>
    </w:tbl>
    <w:p w:rsidR="00A62E42" w:rsidRPr="00E1564D" w:rsidRDefault="006D6F08" w:rsidP="00E1564D">
      <w:pPr>
        <w:pStyle w:val="a4"/>
        <w:widowControl/>
        <w:numPr>
          <w:ilvl w:val="0"/>
          <w:numId w:val="30"/>
        </w:numPr>
        <w:snapToGrid w:val="0"/>
        <w:spacing w:beforeLines="50" w:before="180" w:line="300" w:lineRule="auto"/>
        <w:ind w:leftChars="0" w:firstLineChars="35" w:firstLine="112"/>
        <w:jc w:val="center"/>
        <w:rPr>
          <w:rFonts w:ascii="標楷體" w:eastAsia="標楷體" w:hAnsi="標楷體"/>
          <w:b/>
          <w:color w:val="FF0000"/>
          <w:sz w:val="32"/>
          <w:szCs w:val="32"/>
          <w:u w:val="single"/>
        </w:rPr>
      </w:pPr>
      <w:r w:rsidRPr="00E1564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為維護健康學習環境</w:t>
      </w:r>
      <w:r w:rsidR="00E1564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，</w:t>
      </w:r>
      <w:r w:rsidR="00E1564D" w:rsidRPr="00E1564D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抽菸者請配合至「戒菸輔導區」抽菸</w:t>
      </w:r>
    </w:p>
    <w:p w:rsidR="00497EA5" w:rsidRDefault="00497EA5" w:rsidP="00497EA5">
      <w:pPr>
        <w:snapToGrid w:val="0"/>
        <w:spacing w:line="300" w:lineRule="auto"/>
        <w:ind w:firstLineChars="35" w:firstLine="112"/>
        <w:jc w:val="center"/>
        <w:rPr>
          <w:rFonts w:ascii="標楷體" w:eastAsia="標楷體" w:hAnsi="標楷體"/>
          <w:b/>
          <w:color w:val="17365D"/>
          <w:sz w:val="32"/>
          <w:szCs w:val="32"/>
        </w:rPr>
      </w:pPr>
      <w:r w:rsidRPr="00497EA5">
        <w:rPr>
          <w:rFonts w:ascii="標楷體" w:eastAsia="標楷體" w:hAnsi="標楷體"/>
          <w:b/>
          <w:color w:val="17365D"/>
          <w:sz w:val="32"/>
          <w:szCs w:val="32"/>
        </w:rPr>
        <w:t xml:space="preserve">To </w:t>
      </w:r>
      <w:r w:rsidR="00FA2C64" w:rsidRPr="00497EA5">
        <w:rPr>
          <w:rFonts w:ascii="標楷體" w:eastAsia="標楷體" w:hAnsi="標楷體"/>
          <w:b/>
          <w:color w:val="17365D"/>
          <w:sz w:val="32"/>
          <w:szCs w:val="32"/>
        </w:rPr>
        <w:t>maintain</w:t>
      </w:r>
      <w:r w:rsidRPr="00497EA5">
        <w:rPr>
          <w:rFonts w:ascii="標楷體" w:eastAsia="標楷體" w:hAnsi="標楷體"/>
          <w:b/>
          <w:color w:val="17365D"/>
          <w:sz w:val="32"/>
          <w:szCs w:val="32"/>
        </w:rPr>
        <w:t xml:space="preserve"> a healthy learning environment,</w:t>
      </w:r>
      <w:bookmarkStart w:id="0" w:name="_GoBack"/>
      <w:bookmarkEnd w:id="0"/>
      <w:r w:rsidR="00E1564D" w:rsidRPr="00E1564D">
        <w:rPr>
          <w:rFonts w:ascii="標楷體" w:eastAsia="標楷體" w:hAnsi="標楷體"/>
          <w:b/>
          <w:color w:val="17365D"/>
          <w:sz w:val="32"/>
          <w:szCs w:val="32"/>
        </w:rPr>
        <w:tab/>
        <w:t>No smoking except at Smoking Cessation Assistance Area.</w:t>
      </w:r>
    </w:p>
    <w:p w:rsidR="00A62E42" w:rsidRPr="00A62E42" w:rsidRDefault="006D6F08" w:rsidP="00A62E42">
      <w:pPr>
        <w:snapToGrid w:val="0"/>
        <w:spacing w:line="300" w:lineRule="auto"/>
        <w:ind w:firstLineChars="35" w:firstLine="112"/>
        <w:jc w:val="center"/>
        <w:rPr>
          <w:rFonts w:ascii="標楷體" w:eastAsia="標楷體" w:hAnsi="標楷體"/>
          <w:b/>
          <w:color w:val="FF0000"/>
          <w:sz w:val="32"/>
          <w:szCs w:val="32"/>
          <w:u w:val="single"/>
        </w:rPr>
      </w:pPr>
      <w:r w:rsidRPr="00A62E42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守護無菸害校園，你我有責</w:t>
      </w:r>
    </w:p>
    <w:p w:rsidR="00497EA5" w:rsidRPr="00A13F32" w:rsidRDefault="00323DD3" w:rsidP="00497EA5">
      <w:pPr>
        <w:snapToGrid w:val="0"/>
        <w:spacing w:line="300" w:lineRule="auto"/>
        <w:ind w:firstLineChars="35" w:firstLine="84"/>
        <w:jc w:val="center"/>
        <w:rPr>
          <w:rFonts w:ascii="標楷體" w:eastAsia="標楷體" w:hAnsi="標楷體"/>
          <w:b/>
          <w:color w:val="17365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396875</wp:posOffset>
                </wp:positionV>
                <wp:extent cx="2780030" cy="520700"/>
                <wp:effectExtent l="0" t="0" r="0" b="0"/>
                <wp:wrapNone/>
                <wp:docPr id="1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025" w:rsidRPr="00E91025" w:rsidRDefault="00323DD3" w:rsidP="00E910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417830" cy="327660"/>
                                  <wp:effectExtent l="0" t="0" r="1270" b="0"/>
                                  <wp:docPr id="2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83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91025">
                              <w:rPr>
                                <w:rFonts w:eastAsia="標楷體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91025" w:rsidRPr="00654C7C">
                              <w:rPr>
                                <w:rFonts w:asci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學生事務處</w:t>
                            </w:r>
                            <w:r w:rsidR="00E91025" w:rsidRPr="00654C7C">
                              <w:rPr>
                                <w:rFonts w:asci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E91025" w:rsidRPr="00654C7C">
                              <w:rPr>
                                <w:rFonts w:asci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關心</w:t>
                            </w:r>
                            <w:r w:rsidR="00E91025" w:rsidRPr="00FE7EC4">
                              <w:rPr>
                                <w:rFonts w:asci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321.4pt;margin-top:31.25pt;width:218.9pt;height: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jCzgIAAL4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AroHUacNNCi+9uvdz+/39/+uvvxDfmRKVHXqhg8r1vw1f2l6I27oavaK5F/UIiL&#10;eUX4il5IKbqKkgJS9M1N9+jqgKMMyLJ7JQqIRdZaWKC+lI0BhIogQIdW3ezbQ3uNcjgMJlPPOwVT&#10;DrZR4E082z+XxLvbrVT6BRUNMosES2i/RSebK6VNNiTeuZhgXGSsrq0Eav7gAByHE4gNV43NZGE7&#10;+jnyosV0MQ2dMBgvnNBLU+cim4fOOPMno/Q0nc9T/4uJ64dxxYqCchNmpy4//LPubXU+6GKvLyVq&#10;Vhg4k5KSq+W8lmhDQN2Z/WzNwXJwcx+mYYsAXB5R8oPQuwwiJxtPJ06YhSMnmnhTx/Ojy2jshVGY&#10;Zg8pXTFO/50S6hIcjYLRIKZD0o+4efZ7yo3EDdMwP2rWJBjEAZ9xIrGR4IIXdq0Jq4f1USlM+odS&#10;QLt3jbaCNRod1Kr7ZQ8oRsVLUdyAdKUAZYEIYejBohLyE0YdDJAEq49rIilG9UsO8o/8MDQTx27C&#10;0SSAjTy2LI8thOcAlWCN0bCc62FKrVvJVhVEGh4cFxfwZEpm1XzIavvQYEhYUtuBZqbQ8d56Hcbu&#10;7DcAAAD//wMAUEsDBBQABgAIAAAAIQBzDUSD3gAAAAsBAAAPAAAAZHJzL2Rvd25yZXYueG1sTI/B&#10;TsMwEETvSP0HaytxozZREpUQp6qKuIJoAYmbG2+TiHgdxW4T/p7tCW6zmtHM23Izu15ccAydJw33&#10;KwUCqfa2o0bD++H5bg0iREPW9J5Qww8G2FSLm9IU1k/0hpd9bASXUCiMhjbGoZAy1C06E1Z+QGLv&#10;5EdnIp9jI+1oJi53vUyUyqUzHfFCawbctVh/789Ow8fL6eszVa/Nk8uGyc9KknuQWt8u5+0jiIhz&#10;/AvDFZ/RoWKmoz+TDaLXkKcJo0cWSQbiGlBrlYM4skrTDGRVyv8/VL8AAAD//wMAUEsBAi0AFAAG&#10;AAgAAAAhALaDOJL+AAAA4QEAABMAAAAAAAAAAAAAAAAAAAAAAFtDb250ZW50X1R5cGVzXS54bWxQ&#10;SwECLQAUAAYACAAAACEAOP0h/9YAAACUAQAACwAAAAAAAAAAAAAAAAAvAQAAX3JlbHMvLnJlbHNQ&#10;SwECLQAUAAYACAAAACEAu/Y4ws4CAAC+BQAADgAAAAAAAAAAAAAAAAAuAgAAZHJzL2Uyb0RvYy54&#10;bWxQSwECLQAUAAYACAAAACEAcw1Eg94AAAALAQAADwAAAAAAAAAAAAAAAAAoBQAAZHJzL2Rvd25y&#10;ZXYueG1sUEsFBgAAAAAEAAQA8wAAADMGAAAAAA==&#10;" filled="f" stroked="f">
                <v:textbox>
                  <w:txbxContent>
                    <w:p w:rsidR="00E91025" w:rsidRPr="00E91025" w:rsidRDefault="00323DD3" w:rsidP="00E91025">
                      <w:pPr>
                        <w:pStyle w:val="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eastAsia="標楷體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417830" cy="327660"/>
                            <wp:effectExtent l="0" t="0" r="1270" b="0"/>
                            <wp:docPr id="2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783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91025">
                        <w:rPr>
                          <w:rFonts w:eastAsia="標楷體" w:hint="eastAsia"/>
                          <w:b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E91025" w:rsidRPr="00654C7C">
                        <w:rPr>
                          <w:rFonts w:ascii="微軟正黑體" w:cs="Times New Roman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學生事務處</w:t>
                      </w:r>
                      <w:r w:rsidR="00E91025" w:rsidRPr="00654C7C">
                        <w:rPr>
                          <w:rFonts w:ascii="微軟正黑體" w:cs="Times New Roman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="00E91025" w:rsidRPr="00654C7C">
                        <w:rPr>
                          <w:rFonts w:ascii="微軟正黑體" w:cs="Times New Roman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關心</w:t>
                      </w:r>
                      <w:r w:rsidR="00E91025" w:rsidRPr="00FE7EC4">
                        <w:rPr>
                          <w:rFonts w:ascii="微軟正黑體" w:cs="Times New Roman" w:hint="eastAsi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="00497EA5" w:rsidRPr="00497EA5">
        <w:rPr>
          <w:rFonts w:ascii="標楷體" w:eastAsia="標楷體" w:hAnsi="標楷體"/>
          <w:b/>
          <w:color w:val="17365D"/>
          <w:sz w:val="32"/>
          <w:szCs w:val="32"/>
        </w:rPr>
        <w:t>To establish a smoke-free campus greatly demands your cooperation</w:t>
      </w:r>
      <w:r w:rsidR="00FA2C64">
        <w:rPr>
          <w:rFonts w:ascii="標楷體" w:eastAsia="標楷體" w:hAnsi="標楷體" w:hint="eastAsia"/>
          <w:b/>
          <w:color w:val="17365D"/>
          <w:sz w:val="32"/>
          <w:szCs w:val="32"/>
        </w:rPr>
        <w:t>.</w:t>
      </w:r>
    </w:p>
    <w:sectPr w:rsidR="00497EA5" w:rsidRPr="00A13F32" w:rsidSect="00E91025">
      <w:footerReference w:type="even" r:id="rId14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3E" w:rsidRDefault="001E393E">
      <w:r>
        <w:separator/>
      </w:r>
    </w:p>
  </w:endnote>
  <w:endnote w:type="continuationSeparator" w:id="0">
    <w:p w:rsidR="001E393E" w:rsidRDefault="001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5">
    <w:altName w:val="Arial Unicode MS"/>
    <w:panose1 w:val="03000509000000000000"/>
    <w:charset w:val="88"/>
    <w:family w:val="script"/>
    <w:pitch w:val="fixed"/>
    <w:sig w:usb0="800002E3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289" w:rsidRDefault="005E2289" w:rsidP="00B620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2289" w:rsidRDefault="005E22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3E" w:rsidRDefault="001E393E">
      <w:r>
        <w:separator/>
      </w:r>
    </w:p>
  </w:footnote>
  <w:footnote w:type="continuationSeparator" w:id="0">
    <w:p w:rsidR="001E393E" w:rsidRDefault="001E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D81"/>
    <w:multiLevelType w:val="hybridMultilevel"/>
    <w:tmpl w:val="783ADA08"/>
    <w:lvl w:ilvl="0" w:tplc="F61C5752">
      <w:start w:val="2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標楷體" w:hint="eastAsia"/>
        <w:i w:val="0"/>
        <w:color w:val="000000"/>
        <w:sz w:val="2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>
    <w:nsid w:val="07B54E73"/>
    <w:multiLevelType w:val="hybridMultilevel"/>
    <w:tmpl w:val="3D0423C6"/>
    <w:lvl w:ilvl="0" w:tplc="EF4279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A073980"/>
    <w:multiLevelType w:val="multilevel"/>
    <w:tmpl w:val="5826006A"/>
    <w:lvl w:ilvl="0">
      <w:start w:val="1"/>
      <w:numFmt w:val="upperLetter"/>
      <w:lvlText w:val="%1區："/>
      <w:lvlJc w:val="left"/>
      <w:pPr>
        <w:tabs>
          <w:tab w:val="num" w:pos="0"/>
        </w:tabs>
        <w:ind w:left="680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27482A"/>
    <w:multiLevelType w:val="hybridMultilevel"/>
    <w:tmpl w:val="628E698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20B507F0"/>
    <w:multiLevelType w:val="hybridMultilevel"/>
    <w:tmpl w:val="6BB459FC"/>
    <w:lvl w:ilvl="0" w:tplc="18F49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5225B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00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abstractNum w:abstractNumId="6">
    <w:nsid w:val="31183237"/>
    <w:multiLevelType w:val="hybridMultilevel"/>
    <w:tmpl w:val="20CA3298"/>
    <w:lvl w:ilvl="0" w:tplc="320C80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02C19"/>
    <w:multiLevelType w:val="multilevel"/>
    <w:tmpl w:val="DF149414"/>
    <w:lvl w:ilvl="0">
      <w:start w:val="1"/>
      <w:numFmt w:val="upperLetter"/>
      <w:lvlText w:val="%1區："/>
      <w:lvlJc w:val="left"/>
      <w:pPr>
        <w:tabs>
          <w:tab w:val="num" w:pos="227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72047E"/>
    <w:multiLevelType w:val="hybridMultilevel"/>
    <w:tmpl w:val="5264388A"/>
    <w:lvl w:ilvl="0" w:tplc="C8CCB8BA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AE072A9"/>
    <w:multiLevelType w:val="multilevel"/>
    <w:tmpl w:val="5264388A"/>
    <w:lvl w:ilvl="0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B8C2E66"/>
    <w:multiLevelType w:val="hybridMultilevel"/>
    <w:tmpl w:val="8DA43E4A"/>
    <w:lvl w:ilvl="0" w:tplc="099C268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6754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2">
    <w:nsid w:val="4D3107F8"/>
    <w:multiLevelType w:val="multilevel"/>
    <w:tmpl w:val="5D72611A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C3691E"/>
    <w:multiLevelType w:val="hybridMultilevel"/>
    <w:tmpl w:val="0570DB08"/>
    <w:lvl w:ilvl="0" w:tplc="82FA2272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0E104B0"/>
    <w:multiLevelType w:val="hybridMultilevel"/>
    <w:tmpl w:val="8EC81E00"/>
    <w:lvl w:ilvl="0" w:tplc="6D340302">
      <w:start w:val="1"/>
      <w:numFmt w:val="upperLetter"/>
      <w:pStyle w:val="a"/>
      <w:lvlText w:val="%1區：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F14189"/>
    <w:multiLevelType w:val="hybridMultilevel"/>
    <w:tmpl w:val="5228204C"/>
    <w:lvl w:ilvl="0" w:tplc="82FA2272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5"/>
        </w:tabs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5"/>
        </w:tabs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5"/>
        </w:tabs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5"/>
        </w:tabs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5"/>
        </w:tabs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5"/>
        </w:tabs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80"/>
      </w:pPr>
    </w:lvl>
  </w:abstractNum>
  <w:abstractNum w:abstractNumId="16">
    <w:nsid w:val="568A25AA"/>
    <w:multiLevelType w:val="multilevel"/>
    <w:tmpl w:val="67FCB2A0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397" w:hanging="2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81E3406"/>
    <w:multiLevelType w:val="hybridMultilevel"/>
    <w:tmpl w:val="18444F2A"/>
    <w:lvl w:ilvl="0" w:tplc="82FA2272">
      <w:start w:val="1"/>
      <w:numFmt w:val="decimal"/>
      <w:lvlText w:val="%1."/>
      <w:lvlJc w:val="left"/>
      <w:pPr>
        <w:tabs>
          <w:tab w:val="num" w:pos="665"/>
        </w:tabs>
        <w:ind w:left="665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BE35AD1"/>
    <w:multiLevelType w:val="hybridMultilevel"/>
    <w:tmpl w:val="DFEAA88E"/>
    <w:lvl w:ilvl="0" w:tplc="F53A56A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C8065EA"/>
    <w:multiLevelType w:val="hybridMultilevel"/>
    <w:tmpl w:val="3A8443F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C1325"/>
    <w:multiLevelType w:val="hybridMultilevel"/>
    <w:tmpl w:val="876CC784"/>
    <w:lvl w:ilvl="0" w:tplc="4BE2B13A">
      <w:start w:val="1"/>
      <w:numFmt w:val="decimal"/>
      <w:pStyle w:val="1"/>
      <w:lvlText w:val="%1."/>
      <w:lvlJc w:val="left"/>
      <w:pPr>
        <w:tabs>
          <w:tab w:val="num" w:pos="384"/>
        </w:tabs>
        <w:ind w:left="4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91D5E15"/>
    <w:multiLevelType w:val="multilevel"/>
    <w:tmpl w:val="FEA00892"/>
    <w:lvl w:ilvl="0">
      <w:start w:val="1"/>
      <w:numFmt w:val="upperLetter"/>
      <w:lvlText w:val="%1區："/>
      <w:lvlJc w:val="left"/>
      <w:pPr>
        <w:tabs>
          <w:tab w:val="num" w:pos="0"/>
        </w:tabs>
        <w:ind w:left="680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BCD2826"/>
    <w:multiLevelType w:val="hybridMultilevel"/>
    <w:tmpl w:val="E70EA922"/>
    <w:lvl w:ilvl="0" w:tplc="F4E0D7AC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4E7F8D"/>
    <w:multiLevelType w:val="multilevel"/>
    <w:tmpl w:val="C3922FB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630D49"/>
    <w:multiLevelType w:val="hybridMultilevel"/>
    <w:tmpl w:val="69926468"/>
    <w:lvl w:ilvl="0" w:tplc="083C3B54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6"/>
  </w:num>
  <w:num w:numId="7">
    <w:abstractNumId w:val="23"/>
  </w:num>
  <w:num w:numId="8">
    <w:abstractNumId w:val="19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8"/>
  </w:num>
  <w:num w:numId="14">
    <w:abstractNumId w:val="1"/>
  </w:num>
  <w:num w:numId="15">
    <w:abstractNumId w:val="15"/>
  </w:num>
  <w:num w:numId="16">
    <w:abstractNumId w:val="17"/>
  </w:num>
  <w:num w:numId="17">
    <w:abstractNumId w:val="13"/>
  </w:num>
  <w:num w:numId="18">
    <w:abstractNumId w:val="0"/>
  </w:num>
  <w:num w:numId="19">
    <w:abstractNumId w:val="11"/>
  </w:num>
  <w:num w:numId="20">
    <w:abstractNumId w:val="20"/>
  </w:num>
  <w:num w:numId="21">
    <w:abstractNumId w:val="16"/>
  </w:num>
  <w:num w:numId="22">
    <w:abstractNumId w:val="14"/>
  </w:num>
  <w:num w:numId="23">
    <w:abstractNumId w:val="7"/>
  </w:num>
  <w:num w:numId="24">
    <w:abstractNumId w:val="2"/>
  </w:num>
  <w:num w:numId="25">
    <w:abstractNumId w:val="5"/>
  </w:num>
  <w:num w:numId="26">
    <w:abstractNumId w:val="14"/>
  </w:num>
  <w:num w:numId="27">
    <w:abstractNumId w:val="14"/>
  </w:num>
  <w:num w:numId="28">
    <w:abstractNumId w:val="14"/>
  </w:num>
  <w:num w:numId="29">
    <w:abstractNumId w:val="2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C"/>
    <w:rsid w:val="00001956"/>
    <w:rsid w:val="00006B63"/>
    <w:rsid w:val="000217BB"/>
    <w:rsid w:val="00027502"/>
    <w:rsid w:val="0003586D"/>
    <w:rsid w:val="0005083E"/>
    <w:rsid w:val="00057DBE"/>
    <w:rsid w:val="00062F73"/>
    <w:rsid w:val="00071A2B"/>
    <w:rsid w:val="0007680A"/>
    <w:rsid w:val="0007763B"/>
    <w:rsid w:val="00085CE6"/>
    <w:rsid w:val="000872D4"/>
    <w:rsid w:val="00092280"/>
    <w:rsid w:val="000A10F9"/>
    <w:rsid w:val="000A2026"/>
    <w:rsid w:val="000B6B7C"/>
    <w:rsid w:val="000D0D4D"/>
    <w:rsid w:val="000D2369"/>
    <w:rsid w:val="000D49B5"/>
    <w:rsid w:val="000E0C52"/>
    <w:rsid w:val="000E16E4"/>
    <w:rsid w:val="000E6617"/>
    <w:rsid w:val="000E737C"/>
    <w:rsid w:val="000F42A1"/>
    <w:rsid w:val="000F6E6F"/>
    <w:rsid w:val="001004DB"/>
    <w:rsid w:val="001017B4"/>
    <w:rsid w:val="001063A0"/>
    <w:rsid w:val="00113B00"/>
    <w:rsid w:val="00115882"/>
    <w:rsid w:val="00126AE0"/>
    <w:rsid w:val="00131EF3"/>
    <w:rsid w:val="001467D5"/>
    <w:rsid w:val="0015166D"/>
    <w:rsid w:val="00161615"/>
    <w:rsid w:val="00161D9E"/>
    <w:rsid w:val="001678C4"/>
    <w:rsid w:val="00167DB0"/>
    <w:rsid w:val="0017392C"/>
    <w:rsid w:val="00174274"/>
    <w:rsid w:val="00175A0F"/>
    <w:rsid w:val="00182459"/>
    <w:rsid w:val="00195345"/>
    <w:rsid w:val="001B0AF0"/>
    <w:rsid w:val="001C0660"/>
    <w:rsid w:val="001C1F76"/>
    <w:rsid w:val="001C4614"/>
    <w:rsid w:val="001C54B3"/>
    <w:rsid w:val="001E19F7"/>
    <w:rsid w:val="001E393E"/>
    <w:rsid w:val="001F1861"/>
    <w:rsid w:val="00202336"/>
    <w:rsid w:val="0020244E"/>
    <w:rsid w:val="002123C0"/>
    <w:rsid w:val="00222F8E"/>
    <w:rsid w:val="00226B83"/>
    <w:rsid w:val="00230A05"/>
    <w:rsid w:val="0024206C"/>
    <w:rsid w:val="00244082"/>
    <w:rsid w:val="00247AB7"/>
    <w:rsid w:val="00247DF7"/>
    <w:rsid w:val="002551D7"/>
    <w:rsid w:val="00262847"/>
    <w:rsid w:val="00264A1B"/>
    <w:rsid w:val="002728D2"/>
    <w:rsid w:val="00291248"/>
    <w:rsid w:val="00292275"/>
    <w:rsid w:val="00292B5D"/>
    <w:rsid w:val="002B32EA"/>
    <w:rsid w:val="002B4BB3"/>
    <w:rsid w:val="002B5690"/>
    <w:rsid w:val="002C0CD3"/>
    <w:rsid w:val="002C195B"/>
    <w:rsid w:val="002C757D"/>
    <w:rsid w:val="002D48D9"/>
    <w:rsid w:val="002E7414"/>
    <w:rsid w:val="003015DA"/>
    <w:rsid w:val="00310DA3"/>
    <w:rsid w:val="003115B9"/>
    <w:rsid w:val="00312B26"/>
    <w:rsid w:val="00323DD3"/>
    <w:rsid w:val="003269D1"/>
    <w:rsid w:val="00344FB2"/>
    <w:rsid w:val="00354B34"/>
    <w:rsid w:val="0038224F"/>
    <w:rsid w:val="0038783C"/>
    <w:rsid w:val="003A0E84"/>
    <w:rsid w:val="003A2BF4"/>
    <w:rsid w:val="003B15F4"/>
    <w:rsid w:val="003B64A2"/>
    <w:rsid w:val="003B7C10"/>
    <w:rsid w:val="003C4259"/>
    <w:rsid w:val="003C5FC0"/>
    <w:rsid w:val="003E6C0A"/>
    <w:rsid w:val="003F4E7C"/>
    <w:rsid w:val="003F7386"/>
    <w:rsid w:val="003F7E8E"/>
    <w:rsid w:val="00400918"/>
    <w:rsid w:val="004133FA"/>
    <w:rsid w:val="0042074A"/>
    <w:rsid w:val="00420938"/>
    <w:rsid w:val="0042414E"/>
    <w:rsid w:val="004275D5"/>
    <w:rsid w:val="0043144C"/>
    <w:rsid w:val="00434A37"/>
    <w:rsid w:val="00450C2A"/>
    <w:rsid w:val="004556E1"/>
    <w:rsid w:val="00455D46"/>
    <w:rsid w:val="0047330A"/>
    <w:rsid w:val="00477319"/>
    <w:rsid w:val="00481763"/>
    <w:rsid w:val="00493693"/>
    <w:rsid w:val="00497ADF"/>
    <w:rsid w:val="00497EA5"/>
    <w:rsid w:val="004A24D5"/>
    <w:rsid w:val="004A68AD"/>
    <w:rsid w:val="004A75E0"/>
    <w:rsid w:val="004A7BB9"/>
    <w:rsid w:val="004B6335"/>
    <w:rsid w:val="004C1BBF"/>
    <w:rsid w:val="004C1EC8"/>
    <w:rsid w:val="004D34C2"/>
    <w:rsid w:val="004E0456"/>
    <w:rsid w:val="004E34DF"/>
    <w:rsid w:val="004F3219"/>
    <w:rsid w:val="004F4E8F"/>
    <w:rsid w:val="0050642B"/>
    <w:rsid w:val="005126AA"/>
    <w:rsid w:val="00514D1A"/>
    <w:rsid w:val="005236CA"/>
    <w:rsid w:val="0053488E"/>
    <w:rsid w:val="005415BC"/>
    <w:rsid w:val="00550633"/>
    <w:rsid w:val="0055164D"/>
    <w:rsid w:val="00555755"/>
    <w:rsid w:val="005559B8"/>
    <w:rsid w:val="005571DD"/>
    <w:rsid w:val="005605C5"/>
    <w:rsid w:val="00561292"/>
    <w:rsid w:val="0056412A"/>
    <w:rsid w:val="00567EA5"/>
    <w:rsid w:val="0057355D"/>
    <w:rsid w:val="00574BC2"/>
    <w:rsid w:val="00575736"/>
    <w:rsid w:val="00586402"/>
    <w:rsid w:val="00591EFA"/>
    <w:rsid w:val="005925A6"/>
    <w:rsid w:val="005A68EB"/>
    <w:rsid w:val="005B52F9"/>
    <w:rsid w:val="005C712D"/>
    <w:rsid w:val="005D43A5"/>
    <w:rsid w:val="005E2289"/>
    <w:rsid w:val="005F036A"/>
    <w:rsid w:val="005F4060"/>
    <w:rsid w:val="005F4B1D"/>
    <w:rsid w:val="00603220"/>
    <w:rsid w:val="00606F76"/>
    <w:rsid w:val="0062507E"/>
    <w:rsid w:val="00635045"/>
    <w:rsid w:val="00647726"/>
    <w:rsid w:val="0065188C"/>
    <w:rsid w:val="00654C7C"/>
    <w:rsid w:val="00656AEC"/>
    <w:rsid w:val="00662E6D"/>
    <w:rsid w:val="00683B4C"/>
    <w:rsid w:val="006B4C90"/>
    <w:rsid w:val="006D6692"/>
    <w:rsid w:val="006D6F08"/>
    <w:rsid w:val="006E0971"/>
    <w:rsid w:val="006E3715"/>
    <w:rsid w:val="006E3EAF"/>
    <w:rsid w:val="006E47EA"/>
    <w:rsid w:val="00701EE9"/>
    <w:rsid w:val="0071415D"/>
    <w:rsid w:val="00714558"/>
    <w:rsid w:val="00714EC5"/>
    <w:rsid w:val="00716F52"/>
    <w:rsid w:val="0073292D"/>
    <w:rsid w:val="0073434C"/>
    <w:rsid w:val="00740C72"/>
    <w:rsid w:val="00741182"/>
    <w:rsid w:val="007417DA"/>
    <w:rsid w:val="00750881"/>
    <w:rsid w:val="0075407D"/>
    <w:rsid w:val="007553DF"/>
    <w:rsid w:val="00762608"/>
    <w:rsid w:val="00764360"/>
    <w:rsid w:val="007652C1"/>
    <w:rsid w:val="007753A4"/>
    <w:rsid w:val="00785C02"/>
    <w:rsid w:val="007865A2"/>
    <w:rsid w:val="0078690D"/>
    <w:rsid w:val="0079193C"/>
    <w:rsid w:val="00794A59"/>
    <w:rsid w:val="007A13B7"/>
    <w:rsid w:val="007A1D36"/>
    <w:rsid w:val="007A3A97"/>
    <w:rsid w:val="007A5827"/>
    <w:rsid w:val="007B05FF"/>
    <w:rsid w:val="007C4B3D"/>
    <w:rsid w:val="007C5703"/>
    <w:rsid w:val="007D3E5E"/>
    <w:rsid w:val="007E0396"/>
    <w:rsid w:val="007E244E"/>
    <w:rsid w:val="007E3228"/>
    <w:rsid w:val="007F3134"/>
    <w:rsid w:val="007F4AE9"/>
    <w:rsid w:val="007F6321"/>
    <w:rsid w:val="007F6743"/>
    <w:rsid w:val="00810FC6"/>
    <w:rsid w:val="00821D76"/>
    <w:rsid w:val="00827DAD"/>
    <w:rsid w:val="00827E55"/>
    <w:rsid w:val="0083025B"/>
    <w:rsid w:val="00836A86"/>
    <w:rsid w:val="008423E9"/>
    <w:rsid w:val="00851F6B"/>
    <w:rsid w:val="00855234"/>
    <w:rsid w:val="00870539"/>
    <w:rsid w:val="008768EC"/>
    <w:rsid w:val="0088070C"/>
    <w:rsid w:val="00891D1F"/>
    <w:rsid w:val="008A6ACA"/>
    <w:rsid w:val="008C26A8"/>
    <w:rsid w:val="008C6489"/>
    <w:rsid w:val="008C6D5C"/>
    <w:rsid w:val="008C6EAC"/>
    <w:rsid w:val="008C76EE"/>
    <w:rsid w:val="008D22BE"/>
    <w:rsid w:val="00902B61"/>
    <w:rsid w:val="009042D4"/>
    <w:rsid w:val="009055F7"/>
    <w:rsid w:val="0091511F"/>
    <w:rsid w:val="00916A95"/>
    <w:rsid w:val="009237E4"/>
    <w:rsid w:val="00931D85"/>
    <w:rsid w:val="00933440"/>
    <w:rsid w:val="0094130F"/>
    <w:rsid w:val="00950547"/>
    <w:rsid w:val="00951C60"/>
    <w:rsid w:val="00960D61"/>
    <w:rsid w:val="00962B75"/>
    <w:rsid w:val="00964749"/>
    <w:rsid w:val="00966A20"/>
    <w:rsid w:val="00966E22"/>
    <w:rsid w:val="00967D05"/>
    <w:rsid w:val="009755FC"/>
    <w:rsid w:val="00985514"/>
    <w:rsid w:val="009924B3"/>
    <w:rsid w:val="009A18B9"/>
    <w:rsid w:val="009A4E22"/>
    <w:rsid w:val="009B253F"/>
    <w:rsid w:val="009B7E6C"/>
    <w:rsid w:val="009C2FA0"/>
    <w:rsid w:val="009C339A"/>
    <w:rsid w:val="009D71F2"/>
    <w:rsid w:val="009D77AE"/>
    <w:rsid w:val="009E2F96"/>
    <w:rsid w:val="009F15BD"/>
    <w:rsid w:val="009F30FB"/>
    <w:rsid w:val="00A129C0"/>
    <w:rsid w:val="00A13F32"/>
    <w:rsid w:val="00A14CD0"/>
    <w:rsid w:val="00A15927"/>
    <w:rsid w:val="00A159A6"/>
    <w:rsid w:val="00A24A92"/>
    <w:rsid w:val="00A27BAD"/>
    <w:rsid w:val="00A33F64"/>
    <w:rsid w:val="00A45649"/>
    <w:rsid w:val="00A45C1A"/>
    <w:rsid w:val="00A47996"/>
    <w:rsid w:val="00A47A33"/>
    <w:rsid w:val="00A50570"/>
    <w:rsid w:val="00A55405"/>
    <w:rsid w:val="00A5722D"/>
    <w:rsid w:val="00A62E42"/>
    <w:rsid w:val="00A65C20"/>
    <w:rsid w:val="00A7002A"/>
    <w:rsid w:val="00A72605"/>
    <w:rsid w:val="00A77F44"/>
    <w:rsid w:val="00A828B9"/>
    <w:rsid w:val="00A92B15"/>
    <w:rsid w:val="00A9540C"/>
    <w:rsid w:val="00AA20C0"/>
    <w:rsid w:val="00AA2581"/>
    <w:rsid w:val="00AA59F5"/>
    <w:rsid w:val="00AA69F3"/>
    <w:rsid w:val="00AB11C8"/>
    <w:rsid w:val="00AB28FF"/>
    <w:rsid w:val="00AB70FB"/>
    <w:rsid w:val="00AD6CC2"/>
    <w:rsid w:val="00AF0AEC"/>
    <w:rsid w:val="00AF2378"/>
    <w:rsid w:val="00AF28CB"/>
    <w:rsid w:val="00B04580"/>
    <w:rsid w:val="00B05BC6"/>
    <w:rsid w:val="00B10343"/>
    <w:rsid w:val="00B13CD9"/>
    <w:rsid w:val="00B20877"/>
    <w:rsid w:val="00B260F1"/>
    <w:rsid w:val="00B4207B"/>
    <w:rsid w:val="00B42A34"/>
    <w:rsid w:val="00B43F16"/>
    <w:rsid w:val="00B45D59"/>
    <w:rsid w:val="00B54AAA"/>
    <w:rsid w:val="00B620B0"/>
    <w:rsid w:val="00B92BBD"/>
    <w:rsid w:val="00B9376D"/>
    <w:rsid w:val="00B9709A"/>
    <w:rsid w:val="00BB3FF5"/>
    <w:rsid w:val="00BC3831"/>
    <w:rsid w:val="00BD37C2"/>
    <w:rsid w:val="00BD729F"/>
    <w:rsid w:val="00BD7B04"/>
    <w:rsid w:val="00BE0AAA"/>
    <w:rsid w:val="00BE0DED"/>
    <w:rsid w:val="00BF538A"/>
    <w:rsid w:val="00C00240"/>
    <w:rsid w:val="00C06F3D"/>
    <w:rsid w:val="00C12162"/>
    <w:rsid w:val="00C139C8"/>
    <w:rsid w:val="00C22045"/>
    <w:rsid w:val="00C27543"/>
    <w:rsid w:val="00C27A5A"/>
    <w:rsid w:val="00C3036C"/>
    <w:rsid w:val="00C33365"/>
    <w:rsid w:val="00C526F2"/>
    <w:rsid w:val="00C64D54"/>
    <w:rsid w:val="00C6777B"/>
    <w:rsid w:val="00C701CF"/>
    <w:rsid w:val="00C71742"/>
    <w:rsid w:val="00C83EE0"/>
    <w:rsid w:val="00C86E12"/>
    <w:rsid w:val="00C95F8F"/>
    <w:rsid w:val="00C9600E"/>
    <w:rsid w:val="00CA3F2C"/>
    <w:rsid w:val="00CA5FE7"/>
    <w:rsid w:val="00CA6BC7"/>
    <w:rsid w:val="00CB211C"/>
    <w:rsid w:val="00CB5085"/>
    <w:rsid w:val="00CC1770"/>
    <w:rsid w:val="00CF2C8F"/>
    <w:rsid w:val="00CF6F18"/>
    <w:rsid w:val="00D00B88"/>
    <w:rsid w:val="00D064EC"/>
    <w:rsid w:val="00D14D91"/>
    <w:rsid w:val="00D22470"/>
    <w:rsid w:val="00D23D61"/>
    <w:rsid w:val="00D25E30"/>
    <w:rsid w:val="00D423DE"/>
    <w:rsid w:val="00D449CA"/>
    <w:rsid w:val="00D6097C"/>
    <w:rsid w:val="00D64FEF"/>
    <w:rsid w:val="00D66446"/>
    <w:rsid w:val="00D742B6"/>
    <w:rsid w:val="00D80468"/>
    <w:rsid w:val="00D81477"/>
    <w:rsid w:val="00D84DA2"/>
    <w:rsid w:val="00D84DF2"/>
    <w:rsid w:val="00D93AEA"/>
    <w:rsid w:val="00D95351"/>
    <w:rsid w:val="00DA1AB4"/>
    <w:rsid w:val="00DA67B3"/>
    <w:rsid w:val="00DB6224"/>
    <w:rsid w:val="00E02808"/>
    <w:rsid w:val="00E1146A"/>
    <w:rsid w:val="00E13EE7"/>
    <w:rsid w:val="00E153B7"/>
    <w:rsid w:val="00E1564D"/>
    <w:rsid w:val="00E16A35"/>
    <w:rsid w:val="00E25455"/>
    <w:rsid w:val="00E344D2"/>
    <w:rsid w:val="00E35B70"/>
    <w:rsid w:val="00E44FCD"/>
    <w:rsid w:val="00E45AEE"/>
    <w:rsid w:val="00E50256"/>
    <w:rsid w:val="00E5487B"/>
    <w:rsid w:val="00E63AA9"/>
    <w:rsid w:val="00E67D6D"/>
    <w:rsid w:val="00E746BA"/>
    <w:rsid w:val="00E773A8"/>
    <w:rsid w:val="00E8598F"/>
    <w:rsid w:val="00E85AA0"/>
    <w:rsid w:val="00E85BAF"/>
    <w:rsid w:val="00E91025"/>
    <w:rsid w:val="00E91502"/>
    <w:rsid w:val="00EA4F5A"/>
    <w:rsid w:val="00EA70ED"/>
    <w:rsid w:val="00EB6600"/>
    <w:rsid w:val="00F07F78"/>
    <w:rsid w:val="00F123F0"/>
    <w:rsid w:val="00F12F2C"/>
    <w:rsid w:val="00F14FAD"/>
    <w:rsid w:val="00F17304"/>
    <w:rsid w:val="00F21726"/>
    <w:rsid w:val="00F22C35"/>
    <w:rsid w:val="00F2676D"/>
    <w:rsid w:val="00F30DD0"/>
    <w:rsid w:val="00F35789"/>
    <w:rsid w:val="00F44942"/>
    <w:rsid w:val="00F64951"/>
    <w:rsid w:val="00F72A2B"/>
    <w:rsid w:val="00F72B05"/>
    <w:rsid w:val="00F806A7"/>
    <w:rsid w:val="00F80C18"/>
    <w:rsid w:val="00F824AE"/>
    <w:rsid w:val="00F83F67"/>
    <w:rsid w:val="00F96EBA"/>
    <w:rsid w:val="00F977FC"/>
    <w:rsid w:val="00FA1476"/>
    <w:rsid w:val="00FA2C64"/>
    <w:rsid w:val="00FA2D07"/>
    <w:rsid w:val="00FA3DD5"/>
    <w:rsid w:val="00FB60D7"/>
    <w:rsid w:val="00FC63D8"/>
    <w:rsid w:val="00FE1977"/>
    <w:rsid w:val="00FE73F1"/>
    <w:rsid w:val="00FE7EAE"/>
    <w:rsid w:val="00FE7EC4"/>
    <w:rsid w:val="00FF2FB2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193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785C02"/>
    <w:pPr>
      <w:keepNext/>
      <w:numPr>
        <w:numId w:val="20"/>
      </w:numPr>
      <w:tabs>
        <w:tab w:val="clear" w:pos="384"/>
      </w:tabs>
      <w:adjustRightInd w:val="0"/>
      <w:spacing w:line="300" w:lineRule="auto"/>
      <w:ind w:left="442"/>
      <w:jc w:val="both"/>
      <w:outlineLvl w:val="0"/>
    </w:pPr>
    <w:rPr>
      <w:rFonts w:ascii="Arial" w:eastAsia="華康正顏楷體W5" w:hAnsi="Arial"/>
      <w:bCs/>
      <w:kern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9193C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2"/>
    <w:rsid w:val="005612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樣式6"/>
    <w:next w:val="a0"/>
    <w:rsid w:val="00A47996"/>
    <w:pPr>
      <w:spacing w:line="300" w:lineRule="auto"/>
      <w:jc w:val="both"/>
    </w:pPr>
    <w:rPr>
      <w:rFonts w:eastAsia="華康古印體"/>
      <w:iCs/>
      <w:kern w:val="2"/>
      <w:sz w:val="24"/>
      <w:szCs w:val="24"/>
    </w:rPr>
  </w:style>
  <w:style w:type="paragraph" w:styleId="a6">
    <w:name w:val="Balloon Text"/>
    <w:basedOn w:val="a0"/>
    <w:semiHidden/>
    <w:rsid w:val="00175A0F"/>
    <w:rPr>
      <w:rFonts w:ascii="Arial" w:hAnsi="Arial"/>
      <w:sz w:val="18"/>
      <w:szCs w:val="18"/>
    </w:rPr>
  </w:style>
  <w:style w:type="paragraph" w:styleId="a7">
    <w:name w:val="footer"/>
    <w:basedOn w:val="a0"/>
    <w:rsid w:val="005E2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5E2289"/>
  </w:style>
  <w:style w:type="character" w:styleId="a9">
    <w:name w:val="Hyperlink"/>
    <w:rsid w:val="007553DF"/>
    <w:rPr>
      <w:color w:val="0000FF"/>
      <w:u w:val="single"/>
    </w:rPr>
  </w:style>
  <w:style w:type="paragraph" w:styleId="aa">
    <w:name w:val="header"/>
    <w:basedOn w:val="a0"/>
    <w:rsid w:val="00A95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(1)"/>
    <w:rsid w:val="00F824AE"/>
    <w:pPr>
      <w:spacing w:line="300" w:lineRule="auto"/>
      <w:ind w:left="150" w:hangingChars="150" w:hanging="150"/>
      <w:jc w:val="both"/>
    </w:pPr>
    <w:rPr>
      <w:rFonts w:ascii="Arial" w:eastAsia="標楷體" w:hAnsi="Arial"/>
      <w:bCs/>
      <w:kern w:val="52"/>
      <w:sz w:val="24"/>
      <w:szCs w:val="52"/>
    </w:rPr>
  </w:style>
  <w:style w:type="paragraph" w:customStyle="1" w:styleId="a">
    <w:name w:val="a"/>
    <w:autoRedefine/>
    <w:rsid w:val="00741182"/>
    <w:pPr>
      <w:framePr w:wrap="around" w:vAnchor="text" w:hAnchor="text" w:x="-72" w:y="1"/>
      <w:widowControl w:val="0"/>
      <w:numPr>
        <w:numId w:val="22"/>
      </w:numPr>
      <w:tabs>
        <w:tab w:val="clear" w:pos="0"/>
      </w:tabs>
      <w:adjustRightInd w:val="0"/>
      <w:spacing w:afterLines="50" w:after="180"/>
    </w:pPr>
    <w:rPr>
      <w:rFonts w:ascii="標楷體" w:eastAsia="標楷體" w:hAnsi="標楷體"/>
      <w:kern w:val="2"/>
      <w:szCs w:val="24"/>
    </w:rPr>
  </w:style>
  <w:style w:type="paragraph" w:styleId="Web">
    <w:name w:val="Normal (Web)"/>
    <w:basedOn w:val="a0"/>
    <w:uiPriority w:val="99"/>
    <w:unhideWhenUsed/>
    <w:rsid w:val="00E910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193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785C02"/>
    <w:pPr>
      <w:keepNext/>
      <w:numPr>
        <w:numId w:val="20"/>
      </w:numPr>
      <w:tabs>
        <w:tab w:val="clear" w:pos="384"/>
      </w:tabs>
      <w:adjustRightInd w:val="0"/>
      <w:spacing w:line="300" w:lineRule="auto"/>
      <w:ind w:left="442"/>
      <w:jc w:val="both"/>
      <w:outlineLvl w:val="0"/>
    </w:pPr>
    <w:rPr>
      <w:rFonts w:ascii="Arial" w:eastAsia="華康正顏楷體W5" w:hAnsi="Arial"/>
      <w:bCs/>
      <w:kern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9193C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2"/>
    <w:rsid w:val="005612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樣式6"/>
    <w:next w:val="a0"/>
    <w:rsid w:val="00A47996"/>
    <w:pPr>
      <w:spacing w:line="300" w:lineRule="auto"/>
      <w:jc w:val="both"/>
    </w:pPr>
    <w:rPr>
      <w:rFonts w:eastAsia="華康古印體"/>
      <w:iCs/>
      <w:kern w:val="2"/>
      <w:sz w:val="24"/>
      <w:szCs w:val="24"/>
    </w:rPr>
  </w:style>
  <w:style w:type="paragraph" w:styleId="a6">
    <w:name w:val="Balloon Text"/>
    <w:basedOn w:val="a0"/>
    <w:semiHidden/>
    <w:rsid w:val="00175A0F"/>
    <w:rPr>
      <w:rFonts w:ascii="Arial" w:hAnsi="Arial"/>
      <w:sz w:val="18"/>
      <w:szCs w:val="18"/>
    </w:rPr>
  </w:style>
  <w:style w:type="paragraph" w:styleId="a7">
    <w:name w:val="footer"/>
    <w:basedOn w:val="a0"/>
    <w:rsid w:val="005E2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5E2289"/>
  </w:style>
  <w:style w:type="character" w:styleId="a9">
    <w:name w:val="Hyperlink"/>
    <w:rsid w:val="007553DF"/>
    <w:rPr>
      <w:color w:val="0000FF"/>
      <w:u w:val="single"/>
    </w:rPr>
  </w:style>
  <w:style w:type="paragraph" w:styleId="aa">
    <w:name w:val="header"/>
    <w:basedOn w:val="a0"/>
    <w:rsid w:val="00A95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(1)"/>
    <w:rsid w:val="00F824AE"/>
    <w:pPr>
      <w:spacing w:line="300" w:lineRule="auto"/>
      <w:ind w:left="150" w:hangingChars="150" w:hanging="150"/>
      <w:jc w:val="both"/>
    </w:pPr>
    <w:rPr>
      <w:rFonts w:ascii="Arial" w:eastAsia="標楷體" w:hAnsi="Arial"/>
      <w:bCs/>
      <w:kern w:val="52"/>
      <w:sz w:val="24"/>
      <w:szCs w:val="52"/>
    </w:rPr>
  </w:style>
  <w:style w:type="paragraph" w:customStyle="1" w:styleId="a">
    <w:name w:val="a"/>
    <w:autoRedefine/>
    <w:rsid w:val="00741182"/>
    <w:pPr>
      <w:framePr w:wrap="around" w:vAnchor="text" w:hAnchor="text" w:x="-72" w:y="1"/>
      <w:widowControl w:val="0"/>
      <w:numPr>
        <w:numId w:val="22"/>
      </w:numPr>
      <w:tabs>
        <w:tab w:val="clear" w:pos="0"/>
      </w:tabs>
      <w:adjustRightInd w:val="0"/>
      <w:spacing w:afterLines="50" w:after="180"/>
    </w:pPr>
    <w:rPr>
      <w:rFonts w:ascii="標楷體" w:eastAsia="標楷體" w:hAnsi="標楷體"/>
      <w:kern w:val="2"/>
      <w:szCs w:val="24"/>
    </w:rPr>
  </w:style>
  <w:style w:type="paragraph" w:styleId="Web">
    <w:name w:val="Normal (Web)"/>
    <w:basedOn w:val="a0"/>
    <w:uiPriority w:val="99"/>
    <w:unhideWhenUsed/>
    <w:rsid w:val="00E910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9532-FBA1-4AEE-80A1-010A301F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>FJU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所辦工讀生工作守則</dc:title>
  <dc:creator>USER</dc:creator>
  <cp:lastModifiedBy>Vanessa</cp:lastModifiedBy>
  <cp:revision>3</cp:revision>
  <cp:lastPrinted>2014-10-14T04:18:00Z</cp:lastPrinted>
  <dcterms:created xsi:type="dcterms:W3CDTF">2015-11-05T00:15:00Z</dcterms:created>
  <dcterms:modified xsi:type="dcterms:W3CDTF">2016-10-06T00:58:00Z</dcterms:modified>
</cp:coreProperties>
</file>