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E0856C" w14:textId="2FC9612A" w:rsidR="00D56ECA" w:rsidRPr="0061618D" w:rsidRDefault="00340094" w:rsidP="005279ED">
      <w:pPr>
        <w:spacing w:line="360" w:lineRule="auto"/>
        <w:jc w:val="center"/>
        <w:rPr>
          <w:rFonts w:ascii="Times New Roman" w:eastAsia="標楷體" w:hAnsi="Times New Roman" w:cs="Times New Roman"/>
          <w:b/>
          <w:sz w:val="46"/>
          <w:szCs w:val="46"/>
        </w:rPr>
      </w:pPr>
      <w:r w:rsidRPr="0061618D">
        <w:rPr>
          <w:rFonts w:ascii="Times New Roman" w:eastAsia="標楷體" w:hAnsi="Times New Roman" w:cs="Times New Roman"/>
          <w:b/>
          <w:sz w:val="46"/>
          <w:szCs w:val="46"/>
        </w:rPr>
        <w:t>輔仁大學</w:t>
      </w:r>
      <w:r w:rsidR="003F0C4B" w:rsidRPr="0061618D">
        <w:rPr>
          <w:rFonts w:ascii="Times New Roman" w:eastAsia="標楷體" w:hAnsi="Times New Roman" w:cs="Times New Roman"/>
          <w:b/>
          <w:color w:val="000000" w:themeColor="text1"/>
          <w:sz w:val="46"/>
          <w:szCs w:val="46"/>
        </w:rPr>
        <w:t>SPOC</w:t>
      </w:r>
      <w:r w:rsidR="0061618D" w:rsidRPr="0061618D">
        <w:rPr>
          <w:rFonts w:ascii="Times New Roman" w:eastAsia="標楷體" w:hAnsi="Times New Roman" w:cs="Times New Roman" w:hint="eastAsia"/>
          <w:b/>
          <w:sz w:val="46"/>
          <w:szCs w:val="46"/>
        </w:rPr>
        <w:t>影片拍攝規劃計畫書</w:t>
      </w:r>
    </w:p>
    <w:p w14:paraId="3E6B2B8B" w14:textId="77777777" w:rsidR="004B69F8" w:rsidRPr="00EE4622" w:rsidRDefault="003929F3" w:rsidP="00EE4622">
      <w:pPr>
        <w:spacing w:line="360" w:lineRule="auto"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  <w:r w:rsidRPr="00375E10">
        <w:rPr>
          <w:rFonts w:ascii="Times New Roman" w:eastAsia="標楷體" w:hAnsi="Times New Roman" w:cs="Times New Roman"/>
          <w:b/>
          <w:sz w:val="44"/>
          <w:shd w:val="pct15" w:color="auto" w:fill="FFFFFF"/>
        </w:rPr>
        <w:t>課</w:t>
      </w:r>
      <w:r w:rsidR="002C2983" w:rsidRPr="00375E10">
        <w:rPr>
          <w:rFonts w:ascii="Times New Roman" w:eastAsia="標楷體" w:hAnsi="Times New Roman" w:cs="Times New Roman"/>
          <w:b/>
          <w:sz w:val="44"/>
          <w:shd w:val="pct15" w:color="auto" w:fill="FFFFFF"/>
        </w:rPr>
        <w:t>程</w:t>
      </w:r>
      <w:r w:rsidR="003A016B"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t>規劃</w:t>
      </w:r>
    </w:p>
    <w:p w14:paraId="0458B4B0" w14:textId="16D9232B" w:rsidR="00584A51" w:rsidRDefault="00955D88" w:rsidP="00584A51">
      <w:pPr>
        <w:spacing w:line="360" w:lineRule="auto"/>
        <w:jc w:val="both"/>
        <w:rPr>
          <w:rFonts w:ascii="Times New Roman" w:eastAsia="標楷體" w:hAnsi="Times New Roman" w:cs="Times New Roman"/>
        </w:rPr>
      </w:pPr>
      <w:r w:rsidRPr="00DE1BF5">
        <w:rPr>
          <w:rFonts w:ascii="Times New Roman" w:eastAsia="標楷體" w:hAnsi="Times New Roman" w:cs="Times New Roman" w:hint="eastAsia"/>
        </w:rPr>
        <w:t>為使</w:t>
      </w:r>
      <w:r w:rsidR="003F0C4B" w:rsidRPr="002F5F78">
        <w:rPr>
          <w:rFonts w:ascii="Times New Roman" w:eastAsia="標楷體" w:hAnsi="Times New Roman" w:cs="Times New Roman"/>
          <w:color w:val="000000" w:themeColor="text1"/>
        </w:rPr>
        <w:t>SPOC</w:t>
      </w:r>
      <w:r w:rsidRPr="00DE1BF5">
        <w:rPr>
          <w:rFonts w:ascii="Times New Roman" w:eastAsia="標楷體" w:hAnsi="Times New Roman" w:cs="Times New Roman" w:hint="eastAsia"/>
        </w:rPr>
        <w:t>課程順利進行</w:t>
      </w:r>
      <w:r w:rsidR="00BF3713" w:rsidRPr="00DE1BF5">
        <w:rPr>
          <w:rFonts w:ascii="Times New Roman" w:eastAsia="標楷體" w:hAnsi="Times New Roman" w:cs="Times New Roman"/>
        </w:rPr>
        <w:t>，</w:t>
      </w:r>
      <w:r w:rsidR="005E3B04">
        <w:rPr>
          <w:rFonts w:ascii="Times New Roman" w:eastAsia="標楷體" w:hAnsi="Times New Roman" w:cs="Times New Roman" w:hint="eastAsia"/>
        </w:rPr>
        <w:t>請</w:t>
      </w:r>
      <w:r w:rsidR="00015C05" w:rsidRPr="00DE1BF5">
        <w:rPr>
          <w:rFonts w:ascii="Times New Roman" w:eastAsia="標楷體" w:hAnsi="Times New Roman" w:cs="Times New Roman"/>
        </w:rPr>
        <w:t>您</w:t>
      </w:r>
      <w:r w:rsidR="00DE1BF5">
        <w:rPr>
          <w:rFonts w:ascii="Times New Roman" w:eastAsia="標楷體" w:hAnsi="Times New Roman" w:cs="Times New Roman" w:hint="eastAsia"/>
        </w:rPr>
        <w:t>填寫本</w:t>
      </w:r>
      <w:r w:rsidR="0061618D">
        <w:rPr>
          <w:rFonts w:ascii="Times New Roman" w:eastAsia="標楷體" w:hAnsi="Times New Roman" w:cs="Times New Roman" w:hint="eastAsia"/>
        </w:rPr>
        <w:t>計畫書</w:t>
      </w:r>
      <w:r w:rsidR="00012514" w:rsidRPr="00DE1BF5">
        <w:rPr>
          <w:rFonts w:ascii="Times New Roman" w:eastAsia="標楷體" w:hAnsi="Times New Roman" w:cs="Times New Roman" w:hint="eastAsia"/>
        </w:rPr>
        <w:t>，</w:t>
      </w:r>
      <w:r w:rsidR="00F23C87">
        <w:rPr>
          <w:rFonts w:ascii="Times New Roman" w:eastAsia="標楷體" w:hAnsi="Times New Roman" w:cs="Times New Roman" w:hint="eastAsia"/>
        </w:rPr>
        <w:t>不僅能讓您對課程的規劃更為清楚</w:t>
      </w:r>
      <w:r w:rsidR="00D400E8">
        <w:rPr>
          <w:rFonts w:ascii="Times New Roman" w:eastAsia="標楷體" w:hAnsi="Times New Roman" w:cs="Times New Roman" w:hint="eastAsia"/>
        </w:rPr>
        <w:t>，</w:t>
      </w:r>
      <w:r w:rsidR="00F23C87">
        <w:rPr>
          <w:rFonts w:ascii="Times New Roman" w:eastAsia="標楷體" w:hAnsi="Times New Roman" w:cs="Times New Roman" w:hint="eastAsia"/>
        </w:rPr>
        <w:t>亦可</w:t>
      </w:r>
      <w:r w:rsidR="00EF689F" w:rsidRPr="00DE1BF5">
        <w:rPr>
          <w:rFonts w:ascii="Times New Roman" w:eastAsia="標楷體" w:hAnsi="Times New Roman" w:cs="Times New Roman" w:hint="eastAsia"/>
        </w:rPr>
        <w:t>作為</w:t>
      </w:r>
      <w:r w:rsidR="00742536">
        <w:rPr>
          <w:rFonts w:ascii="Times New Roman" w:eastAsia="標楷體" w:hAnsi="Times New Roman" w:cs="Times New Roman" w:hint="eastAsia"/>
        </w:rPr>
        <w:t>與</w:t>
      </w:r>
      <w:r w:rsidR="003F0C4B" w:rsidRPr="002F5F78">
        <w:rPr>
          <w:rFonts w:ascii="Times New Roman" w:eastAsia="標楷體" w:hAnsi="Times New Roman" w:cs="Times New Roman"/>
          <w:color w:val="000000" w:themeColor="text1"/>
        </w:rPr>
        <w:t>SPOC</w:t>
      </w:r>
      <w:r w:rsidR="00EF689F" w:rsidRPr="00DE1BF5">
        <w:rPr>
          <w:rFonts w:ascii="Times New Roman" w:eastAsia="標楷體" w:hAnsi="Times New Roman" w:cs="Times New Roman" w:hint="eastAsia"/>
        </w:rPr>
        <w:t>團隊討論時的依據。</w:t>
      </w:r>
    </w:p>
    <w:p w14:paraId="2BFC6EB1" w14:textId="5A186D39" w:rsidR="00BD120A" w:rsidRPr="00537F7F" w:rsidRDefault="00BD120A" w:rsidP="00584A51">
      <w:pPr>
        <w:spacing w:line="360" w:lineRule="auto"/>
        <w:jc w:val="both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 w:rsidRPr="00537F7F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課程簡介</w:t>
      </w:r>
    </w:p>
    <w:p w14:paraId="0E2F480F" w14:textId="77777777" w:rsidR="00F158C1" w:rsidRPr="005867C4" w:rsidRDefault="00F158C1" w:rsidP="00955356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 w:rsidRPr="005867C4">
        <w:rPr>
          <w:rFonts w:ascii="Times New Roman" w:eastAsia="標楷體" w:hAnsi="Times New Roman" w:cs="Times New Roman"/>
          <w:b/>
        </w:rPr>
        <w:t>課程名稱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22"/>
      </w:tblGrid>
      <w:tr w:rsidR="00F158C1" w:rsidRPr="009E25D5" w14:paraId="68BDFFB1" w14:textId="77777777" w:rsidTr="00A551B9">
        <w:tc>
          <w:tcPr>
            <w:tcW w:w="8222" w:type="dxa"/>
          </w:tcPr>
          <w:p w14:paraId="46EC0D10" w14:textId="77777777" w:rsidR="00F158C1" w:rsidRPr="009E25D5" w:rsidRDefault="00F158C1" w:rsidP="00955356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</w:tc>
      </w:tr>
    </w:tbl>
    <w:p w14:paraId="5C07242F" w14:textId="77777777" w:rsidR="00F158C1" w:rsidRPr="009E25D5" w:rsidRDefault="00F158C1" w:rsidP="00955356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 w:rsidRPr="009E25D5">
        <w:rPr>
          <w:rFonts w:ascii="Times New Roman" w:eastAsia="標楷體" w:hAnsi="Times New Roman" w:cs="Times New Roman"/>
          <w:b/>
        </w:rPr>
        <w:t>課程描述</w:t>
      </w:r>
      <w:r w:rsidR="00CE0D75" w:rsidRPr="009E25D5">
        <w:rPr>
          <w:rFonts w:ascii="Times New Roman" w:eastAsia="標楷體" w:hAnsi="Times New Roman" w:cs="Times New Roman"/>
          <w:b/>
        </w:rPr>
        <w:t xml:space="preserve"> </w:t>
      </w:r>
      <w:r w:rsidRPr="009E25D5">
        <w:rPr>
          <w:rFonts w:ascii="Times New Roman" w:eastAsia="標楷體" w:hAnsi="Times New Roman" w:cs="Times New Roman"/>
        </w:rPr>
        <w:t>(</w:t>
      </w:r>
      <w:r w:rsidRPr="009E25D5">
        <w:rPr>
          <w:rFonts w:ascii="Times New Roman" w:eastAsia="標楷體" w:hAnsi="Times New Roman" w:cs="Times New Roman"/>
        </w:rPr>
        <w:t>約</w:t>
      </w:r>
      <w:r w:rsidRPr="009E25D5">
        <w:rPr>
          <w:rFonts w:ascii="Times New Roman" w:eastAsia="標楷體" w:hAnsi="Times New Roman" w:cs="Times New Roman"/>
        </w:rPr>
        <w:t>100~200</w:t>
      </w:r>
      <w:r w:rsidRPr="009E25D5">
        <w:rPr>
          <w:rFonts w:ascii="Times New Roman" w:eastAsia="標楷體" w:hAnsi="Times New Roman" w:cs="Times New Roman"/>
        </w:rPr>
        <w:t>字</w:t>
      </w:r>
      <w:r w:rsidRPr="009E25D5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54"/>
      </w:tblGrid>
      <w:tr w:rsidR="00F158C1" w:rsidRPr="009E25D5" w14:paraId="34C98F13" w14:textId="77777777" w:rsidTr="00F2070E">
        <w:tc>
          <w:tcPr>
            <w:tcW w:w="8254" w:type="dxa"/>
          </w:tcPr>
          <w:p w14:paraId="1903F4B8" w14:textId="77777777" w:rsidR="00F158C1" w:rsidRPr="009E25D5" w:rsidRDefault="00F158C1" w:rsidP="009D775C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  <w:p w14:paraId="47D001EC" w14:textId="77777777" w:rsidR="00F158C1" w:rsidRPr="009E25D5" w:rsidRDefault="00F158C1" w:rsidP="009D775C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  <w:p w14:paraId="11E694BA" w14:textId="77777777" w:rsidR="00F53687" w:rsidRPr="009E25D5" w:rsidRDefault="00F53687" w:rsidP="009D775C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  <w:p w14:paraId="55E45CD1" w14:textId="77777777" w:rsidR="00597BF0" w:rsidRPr="009E25D5" w:rsidRDefault="00597BF0" w:rsidP="009D775C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</w:tc>
      </w:tr>
    </w:tbl>
    <w:p w14:paraId="363A163A" w14:textId="357B770A" w:rsidR="005826E0" w:rsidRDefault="005826E0" w:rsidP="005826E0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t>授課教師</w:t>
      </w:r>
      <w:r w:rsidR="00706A5C">
        <w:rPr>
          <w:rFonts w:ascii="Times New Roman" w:eastAsia="標楷體" w:hAnsi="Times New Roman" w:cs="Times New Roman"/>
          <w:b/>
        </w:rPr>
        <w:t xml:space="preserve"> / </w:t>
      </w:r>
      <w:r w:rsidR="00706A5C">
        <w:rPr>
          <w:rFonts w:ascii="Times New Roman" w:eastAsia="標楷體" w:hAnsi="Times New Roman" w:cs="Times New Roman" w:hint="eastAsia"/>
          <w:b/>
        </w:rPr>
        <w:t>系所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</w:tblGrid>
      <w:tr w:rsidR="00706A5C" w14:paraId="056312A5" w14:textId="77777777" w:rsidTr="00706A5C">
        <w:tc>
          <w:tcPr>
            <w:tcW w:w="5529" w:type="dxa"/>
          </w:tcPr>
          <w:p w14:paraId="40C29F39" w14:textId="77777777" w:rsidR="005826E0" w:rsidRDefault="005826E0" w:rsidP="005826E0">
            <w:pPr>
              <w:spacing w:line="360" w:lineRule="auto"/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3E7C4E7F" w14:textId="59C5C52B" w:rsidR="005826E0" w:rsidRPr="005826E0" w:rsidRDefault="005826E0" w:rsidP="005826E0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 w:rsidRPr="001A0EE9">
        <w:rPr>
          <w:rFonts w:ascii="Times New Roman" w:eastAsia="標楷體" w:hAnsi="Times New Roman" w:cs="Times New Roman" w:hint="eastAsia"/>
          <w:b/>
        </w:rPr>
        <w:t>合授</w:t>
      </w:r>
      <w:r w:rsidRPr="001A0EE9">
        <w:rPr>
          <w:rFonts w:ascii="Times New Roman" w:eastAsia="標楷體" w:hAnsi="Times New Roman" w:cs="Times New Roman"/>
          <w:b/>
        </w:rPr>
        <w:t>教師</w:t>
      </w:r>
      <w:r w:rsidR="00584A51">
        <w:rPr>
          <w:rFonts w:ascii="Times New Roman" w:eastAsia="標楷體" w:hAnsi="Times New Roman" w:cs="Times New Roman"/>
          <w:b/>
        </w:rPr>
        <w:t xml:space="preserve"> / </w:t>
      </w:r>
      <w:r w:rsidR="00584A51">
        <w:rPr>
          <w:rFonts w:ascii="Times New Roman" w:eastAsia="標楷體" w:hAnsi="Times New Roman" w:cs="Times New Roman" w:hint="eastAsia"/>
          <w:b/>
        </w:rPr>
        <w:t>系所</w:t>
      </w:r>
      <w:r>
        <w:rPr>
          <w:rFonts w:ascii="Times New Roman" w:eastAsia="標楷體" w:hAnsi="Times New Roman" w:cs="Times New Roman" w:hint="eastAsia"/>
          <w:b/>
        </w:rPr>
        <w:t>（若有請先填寫上，無則免）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</w:tblGrid>
      <w:tr w:rsidR="00F158C1" w:rsidRPr="009932F4" w14:paraId="24A5FAE9" w14:textId="77777777" w:rsidTr="006A60C2">
        <w:tc>
          <w:tcPr>
            <w:tcW w:w="5529" w:type="dxa"/>
          </w:tcPr>
          <w:p w14:paraId="347C6E73" w14:textId="77777777" w:rsidR="00F158C1" w:rsidRPr="00FC07E6" w:rsidRDefault="00F158C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14:paraId="6453144F" w14:textId="1493249E" w:rsidR="00583AA3" w:rsidRDefault="00584A51" w:rsidP="00955356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t>課程預計開在</w:t>
      </w:r>
      <w:r>
        <w:rPr>
          <w:rFonts w:ascii="Times New Roman" w:eastAsia="標楷體" w:hAnsi="Times New Roman" w:cs="Times New Roman"/>
          <w:b/>
        </w:rPr>
        <w:t xml:space="preserve"> </w:t>
      </w:r>
      <w:r>
        <w:rPr>
          <w:rFonts w:ascii="Times New Roman" w:eastAsia="標楷體" w:hAnsi="Times New Roman" w:cs="Times New Roman" w:hint="eastAsia"/>
          <w:b/>
        </w:rPr>
        <w:t>全人</w:t>
      </w:r>
      <w:r>
        <w:rPr>
          <w:rFonts w:ascii="Times New Roman" w:eastAsia="標楷體" w:hAnsi="Times New Roman" w:cs="Times New Roman"/>
          <w:b/>
        </w:rPr>
        <w:t>中心</w:t>
      </w:r>
      <w:r>
        <w:rPr>
          <w:rFonts w:ascii="Times New Roman" w:eastAsia="標楷體" w:hAnsi="Times New Roman" w:cs="Times New Roman"/>
          <w:b/>
        </w:rPr>
        <w:t xml:space="preserve"> / </w:t>
      </w:r>
      <w:r>
        <w:rPr>
          <w:rFonts w:ascii="Times New Roman" w:eastAsia="標楷體" w:hAnsi="Times New Roman" w:cs="Times New Roman" w:hint="eastAsia"/>
          <w:b/>
        </w:rPr>
        <w:t>系所</w:t>
      </w:r>
      <w:r>
        <w:rPr>
          <w:rFonts w:ascii="Times New Roman" w:eastAsia="標楷體" w:hAnsi="Times New Roman" w:cs="Times New Roman"/>
          <w:b/>
        </w:rPr>
        <w:t xml:space="preserve"> </w:t>
      </w:r>
      <w:r>
        <w:rPr>
          <w:rFonts w:ascii="Times New Roman" w:eastAsia="標楷體" w:hAnsi="Times New Roman" w:cs="Times New Roman"/>
          <w:b/>
        </w:rPr>
        <w:t>（若預計開課在全人中心請說明領域，及您本身是否在全人開課</w:t>
      </w:r>
      <w:r>
        <w:rPr>
          <w:rFonts w:ascii="Times New Roman" w:eastAsia="標楷體" w:hAnsi="Times New Roman" w:cs="Times New Roman"/>
          <w:b/>
        </w:rPr>
        <w:t xml:space="preserve">; </w:t>
      </w:r>
      <w:r>
        <w:rPr>
          <w:rFonts w:ascii="Times New Roman" w:eastAsia="標楷體" w:hAnsi="Times New Roman" w:cs="Times New Roman" w:hint="eastAsia"/>
          <w:b/>
        </w:rPr>
        <w:t>若預計開課在系所請說明系所名稱）</w:t>
      </w:r>
      <w:bookmarkStart w:id="0" w:name="_GoBack"/>
      <w:bookmarkEnd w:id="0"/>
    </w:p>
    <w:tbl>
      <w:tblPr>
        <w:tblStyle w:val="a3"/>
        <w:tblW w:w="8647" w:type="dxa"/>
        <w:tblInd w:w="108" w:type="dxa"/>
        <w:tblLook w:val="04A0" w:firstRow="1" w:lastRow="0" w:firstColumn="1" w:lastColumn="0" w:noHBand="0" w:noVBand="1"/>
      </w:tblPr>
      <w:tblGrid>
        <w:gridCol w:w="8647"/>
      </w:tblGrid>
      <w:tr w:rsidR="00584A51" w14:paraId="4584F85A" w14:textId="77777777" w:rsidTr="00EE030B">
        <w:tc>
          <w:tcPr>
            <w:tcW w:w="8647" w:type="dxa"/>
          </w:tcPr>
          <w:p w14:paraId="325C6C48" w14:textId="77777777" w:rsidR="00584A51" w:rsidRDefault="00584A51" w:rsidP="00584A51">
            <w:pPr>
              <w:spacing w:line="360" w:lineRule="auto"/>
              <w:rPr>
                <w:rFonts w:ascii="Times New Roman" w:eastAsia="標楷體" w:hAnsi="Times New Roman" w:cs="Times New Roman" w:hint="eastAsia"/>
                <w:b/>
              </w:rPr>
            </w:pPr>
          </w:p>
          <w:p w14:paraId="1EB2DBCD" w14:textId="77777777" w:rsidR="00EE030B" w:rsidRDefault="00EE030B" w:rsidP="00584A51">
            <w:pPr>
              <w:spacing w:line="360" w:lineRule="auto"/>
              <w:rPr>
                <w:rFonts w:ascii="Times New Roman" w:eastAsia="標楷體" w:hAnsi="Times New Roman" w:cs="Times New Roman" w:hint="eastAsia"/>
                <w:b/>
              </w:rPr>
            </w:pPr>
          </w:p>
          <w:p w14:paraId="63C98876" w14:textId="77777777" w:rsidR="00EE030B" w:rsidRDefault="00EE030B" w:rsidP="00584A51">
            <w:pPr>
              <w:spacing w:line="360" w:lineRule="auto"/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2207F661" w14:textId="18609EDE" w:rsidR="006A60C2" w:rsidRPr="006A60C2" w:rsidRDefault="006A60C2" w:rsidP="006A60C2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 w:rsidRPr="00583AA3">
        <w:rPr>
          <w:rFonts w:ascii="Times New Roman" w:eastAsia="標楷體" w:hAnsi="Times New Roman" w:cs="Times New Roman" w:hint="eastAsia"/>
          <w:b/>
        </w:rPr>
        <w:t>課程分類</w:t>
      </w:r>
    </w:p>
    <w:p w14:paraId="623F0878" w14:textId="77777777" w:rsidR="004623E8" w:rsidRPr="002F5F78" w:rsidRDefault="00C322B9" w:rsidP="004623E8">
      <w:pPr>
        <w:spacing w:line="360" w:lineRule="auto"/>
        <w:rPr>
          <w:rFonts w:ascii="Times New Roman" w:eastAsia="標楷體" w:hAnsi="Times New Roman" w:cs="Times New Roman"/>
        </w:rPr>
      </w:pPr>
      <w:r w:rsidRPr="002F5F78">
        <w:rPr>
          <w:rFonts w:ascii="Times New Roman" w:eastAsia="標楷體" w:hAnsi="Times New Roman" w:cs="Times New Roman" w:hint="eastAsia"/>
        </w:rPr>
        <w:t>□</w:t>
      </w:r>
      <w:r w:rsidR="004623E8" w:rsidRPr="002F5F78">
        <w:rPr>
          <w:rFonts w:ascii="Times New Roman" w:eastAsia="標楷體" w:hAnsi="Times New Roman" w:cs="Times New Roman" w:hint="eastAsia"/>
        </w:rPr>
        <w:t>資訊工程　□經營管理　□智慧媒體　□資訊管理　□自然科學</w:t>
      </w:r>
    </w:p>
    <w:p w14:paraId="2734C168" w14:textId="77777777" w:rsidR="00C322B9" w:rsidRPr="00C322B9" w:rsidRDefault="004623E8" w:rsidP="004623E8">
      <w:pPr>
        <w:spacing w:line="360" w:lineRule="auto"/>
        <w:rPr>
          <w:rFonts w:ascii="Times New Roman" w:eastAsia="標楷體" w:hAnsi="Times New Roman" w:cs="Times New Roman"/>
        </w:rPr>
      </w:pPr>
      <w:r w:rsidRPr="002F5F78">
        <w:rPr>
          <w:rFonts w:ascii="Times New Roman" w:eastAsia="標楷體" w:hAnsi="Times New Roman" w:cs="Times New Roman" w:hint="eastAsia"/>
        </w:rPr>
        <w:t>□醫療保健　□藝術人文　□生涯規劃　□通識教育　□語文學習</w:t>
      </w:r>
    </w:p>
    <w:p w14:paraId="2DEC7625" w14:textId="1329E7ED" w:rsidR="00F158C1" w:rsidRPr="00375E10" w:rsidRDefault="00706A5C" w:rsidP="00955356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b/>
        </w:rPr>
        <w:lastRenderedPageBreak/>
        <w:t>線上</w:t>
      </w:r>
      <w:r w:rsidR="00F158C1" w:rsidRPr="00375E10">
        <w:rPr>
          <w:rFonts w:ascii="Times New Roman" w:eastAsia="標楷體" w:hAnsi="Times New Roman" w:cs="Times New Roman"/>
          <w:b/>
        </w:rPr>
        <w:t>課程長度</w:t>
      </w:r>
      <w:r w:rsidR="00CE0D75" w:rsidRPr="00375E10">
        <w:rPr>
          <w:rFonts w:ascii="Times New Roman" w:eastAsia="標楷體" w:hAnsi="Times New Roman" w:cs="Times New Roman"/>
        </w:rPr>
        <w:t xml:space="preserve"> (</w:t>
      </w:r>
      <w:r w:rsidR="0090778C">
        <w:rPr>
          <w:rFonts w:ascii="Times New Roman" w:eastAsia="標楷體" w:hAnsi="Times New Roman" w:cs="Times New Roman"/>
        </w:rPr>
        <w:t>以週計算</w:t>
      </w:r>
      <w:r w:rsidR="00CE0D75" w:rsidRPr="00375E10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</w:tblGrid>
      <w:tr w:rsidR="00CE0D75" w:rsidRPr="00375E10" w14:paraId="537D4184" w14:textId="77777777" w:rsidTr="00F2070E">
        <w:tc>
          <w:tcPr>
            <w:tcW w:w="2977" w:type="dxa"/>
          </w:tcPr>
          <w:p w14:paraId="637D283B" w14:textId="77777777" w:rsidR="00CE0D75" w:rsidRPr="0090778C" w:rsidRDefault="00CE0D75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14:paraId="074735E1" w14:textId="32104334" w:rsidR="00F158C1" w:rsidRPr="00706A5C" w:rsidRDefault="00CE0D75" w:rsidP="005034D5">
      <w:pPr>
        <w:pStyle w:val="ab"/>
        <w:numPr>
          <w:ilvl w:val="0"/>
          <w:numId w:val="12"/>
        </w:numPr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706A5C">
        <w:rPr>
          <w:rFonts w:ascii="Times New Roman" w:eastAsia="標楷體" w:hAnsi="Times New Roman" w:cs="Times New Roman"/>
          <w:b/>
        </w:rPr>
        <w:t>每週</w:t>
      </w:r>
      <w:r w:rsidR="002D0D88" w:rsidRPr="00706A5C">
        <w:rPr>
          <w:rFonts w:ascii="Times New Roman" w:eastAsia="標楷體" w:hAnsi="Times New Roman" w:cs="Times New Roman"/>
          <w:b/>
        </w:rPr>
        <w:t>拍攝</w:t>
      </w:r>
      <w:r w:rsidRPr="00706A5C">
        <w:rPr>
          <w:rFonts w:ascii="Times New Roman" w:eastAsia="標楷體" w:hAnsi="Times New Roman" w:cs="Times New Roman"/>
          <w:b/>
        </w:rPr>
        <w:t>時數</w:t>
      </w:r>
      <w:r w:rsidRPr="00706A5C">
        <w:rPr>
          <w:rFonts w:ascii="Times New Roman" w:eastAsia="標楷體" w:hAnsi="Times New Roman" w:cs="Times New Roman"/>
          <w:b/>
        </w:rPr>
        <w:t xml:space="preserve">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</w:tblGrid>
      <w:tr w:rsidR="00CE0D75" w:rsidRPr="00375E10" w14:paraId="33DA8046" w14:textId="77777777" w:rsidTr="00F2070E">
        <w:tc>
          <w:tcPr>
            <w:tcW w:w="2977" w:type="dxa"/>
          </w:tcPr>
          <w:p w14:paraId="51EAB2CF" w14:textId="77777777" w:rsidR="00CE0D75" w:rsidRPr="00375E10" w:rsidRDefault="00CE0D75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14:paraId="6077C56F" w14:textId="77777777" w:rsidR="003A016B" w:rsidRPr="003A016B" w:rsidRDefault="003A016B" w:rsidP="003A016B">
      <w:pPr>
        <w:widowControl/>
        <w:rPr>
          <w:rFonts w:ascii="Times New Roman" w:eastAsia="標楷體" w:hAnsi="Times New Roman" w:cs="Times New Roman"/>
          <w:b/>
          <w:sz w:val="28"/>
        </w:rPr>
      </w:pPr>
    </w:p>
    <w:p w14:paraId="6DDE2284" w14:textId="77777777" w:rsidR="008D7486" w:rsidRPr="003A016B" w:rsidRDefault="00021F00" w:rsidP="003A016B">
      <w:pPr>
        <w:pStyle w:val="ab"/>
        <w:numPr>
          <w:ilvl w:val="0"/>
          <w:numId w:val="12"/>
        </w:numPr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A016B">
        <w:rPr>
          <w:rFonts w:ascii="Times New Roman" w:eastAsia="標楷體" w:hAnsi="Times New Roman" w:cs="Times New Roman" w:hint="eastAsia"/>
          <w:b/>
        </w:rPr>
        <w:t>課程規劃</w:t>
      </w:r>
      <w:r w:rsidRPr="003A016B">
        <w:rPr>
          <w:rFonts w:ascii="Times New Roman" w:eastAsia="標楷體" w:hAnsi="Times New Roman" w:cs="Times New Roman"/>
          <w:b/>
        </w:rPr>
        <w:t xml:space="preserve"> </w:t>
      </w:r>
      <w:r w:rsidRPr="003A016B">
        <w:rPr>
          <w:rFonts w:ascii="Times New Roman" w:eastAsia="標楷體" w:hAnsi="Times New Roman" w:cs="Times New Roman"/>
        </w:rPr>
        <w:t>(</w:t>
      </w:r>
      <w:r w:rsidRPr="003A016B">
        <w:rPr>
          <w:rFonts w:ascii="Times New Roman" w:eastAsia="標楷體" w:hAnsi="Times New Roman" w:cs="Times New Roman"/>
        </w:rPr>
        <w:t>請</w:t>
      </w:r>
      <w:r w:rsidRPr="003A016B">
        <w:rPr>
          <w:rFonts w:ascii="Times New Roman" w:eastAsia="標楷體" w:hAnsi="Times New Roman" w:cs="Times New Roman" w:hint="eastAsia"/>
        </w:rPr>
        <w:t>填入每週授課的主題</w:t>
      </w:r>
      <w:r w:rsidRPr="003A016B">
        <w:rPr>
          <w:rFonts w:ascii="Times New Roman" w:eastAsia="標楷體" w:hAnsi="Times New Roman" w:cs="Times New Roman"/>
        </w:rPr>
        <w:t>，</w:t>
      </w:r>
      <w:r w:rsidR="00BD7948" w:rsidRPr="003A016B">
        <w:rPr>
          <w:rFonts w:ascii="Times New Roman" w:eastAsia="標楷體" w:hAnsi="Times New Roman" w:cs="Times New Roman" w:hint="eastAsia"/>
        </w:rPr>
        <w:t>及</w:t>
      </w:r>
      <w:r w:rsidRPr="003A016B">
        <w:rPr>
          <w:rFonts w:ascii="Times New Roman" w:eastAsia="標楷體" w:hAnsi="Times New Roman" w:cs="Times New Roman" w:hint="eastAsia"/>
        </w:rPr>
        <w:t>簡述該週授課內容</w:t>
      </w:r>
      <w:r w:rsidR="00A8292A" w:rsidRPr="003A016B">
        <w:rPr>
          <w:rFonts w:ascii="Times New Roman" w:eastAsia="標楷體" w:hAnsi="Times New Roman" w:cs="Times New Roman" w:hint="eastAsia"/>
        </w:rPr>
        <w:t>。</w:t>
      </w:r>
      <w:r w:rsidR="00A8292A" w:rsidRPr="00706A5C">
        <w:rPr>
          <w:rFonts w:ascii="Times New Roman" w:eastAsia="標楷體" w:hAnsi="Times New Roman" w:cs="Times New Roman" w:hint="eastAsia"/>
          <w:color w:val="FF0000"/>
        </w:rPr>
        <w:t>表格可自行增加</w:t>
      </w:r>
      <w:r w:rsidRPr="003A016B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8495" w:type="dxa"/>
        <w:tblLook w:val="0600" w:firstRow="0" w:lastRow="0" w:firstColumn="0" w:lastColumn="0" w:noHBand="1" w:noVBand="1"/>
      </w:tblPr>
      <w:tblGrid>
        <w:gridCol w:w="1271"/>
        <w:gridCol w:w="1701"/>
        <w:gridCol w:w="2215"/>
        <w:gridCol w:w="3308"/>
      </w:tblGrid>
      <w:tr w:rsidR="00305DCB" w:rsidRPr="00305DCB" w14:paraId="4D931343" w14:textId="77777777" w:rsidTr="00A8292A">
        <w:trPr>
          <w:trHeight w:val="438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7DDF1111" w14:textId="77777777" w:rsidR="00305DCB" w:rsidRPr="00305DCB" w:rsidRDefault="00305DCB" w:rsidP="00A8292A">
            <w:pPr>
              <w:widowControl/>
              <w:spacing w:line="320" w:lineRule="exact"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週次</w:t>
            </w:r>
          </w:p>
        </w:tc>
        <w:tc>
          <w:tcPr>
            <w:tcW w:w="1701" w:type="dxa"/>
            <w:vAlign w:val="center"/>
            <w:hideMark/>
          </w:tcPr>
          <w:p w14:paraId="719EC7C3" w14:textId="77777777"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2215" w:type="dxa"/>
            <w:shd w:val="clear" w:color="auto" w:fill="D9D9D9" w:themeFill="background1" w:themeFillShade="D9"/>
            <w:vAlign w:val="center"/>
            <w:hideMark/>
          </w:tcPr>
          <w:p w14:paraId="73627727" w14:textId="77777777"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本週主題</w:t>
            </w:r>
          </w:p>
        </w:tc>
        <w:tc>
          <w:tcPr>
            <w:tcW w:w="3308" w:type="dxa"/>
            <w:vAlign w:val="center"/>
            <w:hideMark/>
          </w:tcPr>
          <w:p w14:paraId="238201FD" w14:textId="77777777"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D47A4D" w:rsidRPr="00305DCB" w14:paraId="46689791" w14:textId="77777777" w:rsidTr="00A8292A">
        <w:trPr>
          <w:trHeight w:val="1566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1E56CEB4" w14:textId="77777777"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教學目標</w:t>
            </w:r>
          </w:p>
        </w:tc>
        <w:tc>
          <w:tcPr>
            <w:tcW w:w="7224" w:type="dxa"/>
            <w:gridSpan w:val="3"/>
            <w:vAlign w:val="center"/>
            <w:hideMark/>
          </w:tcPr>
          <w:p w14:paraId="03448F4F" w14:textId="77777777" w:rsidR="00305DCB" w:rsidRPr="00305DCB" w:rsidRDefault="00305DCB" w:rsidP="006E5005">
            <w:pPr>
              <w:widowControl/>
              <w:jc w:val="both"/>
              <w:rPr>
                <w:rFonts w:ascii="Times New Roman" w:eastAsia="標楷體" w:hAnsi="Times New Roman" w:cs="Arial"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color w:val="000000"/>
                <w:szCs w:val="24"/>
              </w:rPr>
              <w:t xml:space="preserve">在結束本週課程學習後，學習者能夠： </w:t>
            </w:r>
          </w:p>
          <w:p w14:paraId="783A7AD9" w14:textId="77777777" w:rsidR="00305DCB" w:rsidRPr="00305DCB" w:rsidRDefault="00305DCB" w:rsidP="006E5005">
            <w:pPr>
              <w:widowControl/>
              <w:jc w:val="both"/>
              <w:rPr>
                <w:rFonts w:ascii="Times New Roman" w:eastAsia="標楷體" w:hAnsi="Times New Roman" w:cs="Arial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1.</w:t>
            </w:r>
          </w:p>
          <w:p w14:paraId="7687DD07" w14:textId="77777777" w:rsidR="00305DCB" w:rsidRPr="00305DCB" w:rsidRDefault="00305DCB" w:rsidP="006E5005">
            <w:pPr>
              <w:widowControl/>
              <w:jc w:val="both"/>
              <w:rPr>
                <w:rFonts w:ascii="Times New Roman" w:eastAsia="標楷體" w:hAnsi="Times New Roman" w:cs="Arial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2.</w:t>
            </w:r>
          </w:p>
          <w:p w14:paraId="55375299" w14:textId="77777777"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3.</w:t>
            </w:r>
          </w:p>
        </w:tc>
      </w:tr>
      <w:tr w:rsidR="006E5005" w:rsidRPr="00305DCB" w14:paraId="624A2356" w14:textId="77777777" w:rsidTr="00A8292A">
        <w:trPr>
          <w:trHeight w:val="523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58B634D" w14:textId="77777777" w:rsidR="006E5005" w:rsidRPr="00305DCB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單元名稱</w:t>
            </w:r>
          </w:p>
        </w:tc>
        <w:tc>
          <w:tcPr>
            <w:tcW w:w="7224" w:type="dxa"/>
            <w:gridSpan w:val="3"/>
            <w:shd w:val="clear" w:color="auto" w:fill="D9D9D9" w:themeFill="background1" w:themeFillShade="D9"/>
            <w:vAlign w:val="center"/>
            <w:hideMark/>
          </w:tcPr>
          <w:p w14:paraId="3F6D61B5" w14:textId="77777777" w:rsidR="006E5005" w:rsidRPr="00305DCB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單元名稱</w:t>
            </w:r>
          </w:p>
        </w:tc>
      </w:tr>
      <w:tr w:rsidR="006E5005" w:rsidRPr="00305DCB" w14:paraId="0BF28876" w14:textId="77777777" w:rsidTr="00A8292A">
        <w:trPr>
          <w:trHeight w:val="444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14:paraId="513A7820" w14:textId="77777777" w:rsidR="006E5005" w:rsidRPr="00305DCB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  <w:hideMark/>
          </w:tcPr>
          <w:p w14:paraId="4B1F5451" w14:textId="77777777" w:rsidR="006E5005" w:rsidRPr="00305DCB" w:rsidRDefault="006E5005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6E5005" w:rsidRPr="00305DCB" w14:paraId="7E90F577" w14:textId="77777777" w:rsidTr="00A8292A">
        <w:trPr>
          <w:trHeight w:val="408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</w:tcPr>
          <w:p w14:paraId="7269D2F5" w14:textId="77777777" w:rsidR="006E5005" w:rsidRPr="00FB09CE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</w:tcPr>
          <w:p w14:paraId="60CEF4C4" w14:textId="77777777" w:rsidR="006E5005" w:rsidRPr="00305DCB" w:rsidRDefault="006E5005" w:rsidP="006E5005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6E5005" w:rsidRPr="00305DCB" w14:paraId="62F146EA" w14:textId="77777777" w:rsidTr="00A8292A">
        <w:trPr>
          <w:trHeight w:val="415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</w:tcPr>
          <w:p w14:paraId="1A25D683" w14:textId="77777777" w:rsidR="006E5005" w:rsidRPr="00FB09CE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</w:tcPr>
          <w:p w14:paraId="38A311DE" w14:textId="77777777" w:rsidR="006E5005" w:rsidRPr="00305DCB" w:rsidRDefault="006E5005" w:rsidP="006E5005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305DCB" w:rsidRPr="00305DCB" w14:paraId="4E7EE93D" w14:textId="77777777" w:rsidTr="00A8292A">
        <w:trPr>
          <w:trHeight w:val="574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D3A73F8" w14:textId="77777777"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學習活動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267FDFB1" w14:textId="77777777"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活動設計策略</w:t>
            </w:r>
          </w:p>
        </w:tc>
        <w:tc>
          <w:tcPr>
            <w:tcW w:w="552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2B540AD" w14:textId="77777777"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活動內容</w:t>
            </w:r>
            <w:r w:rsidR="006E5005" w:rsidRPr="00FB09CE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說明</w:t>
            </w:r>
          </w:p>
        </w:tc>
      </w:tr>
      <w:tr w:rsidR="00305DCB" w:rsidRPr="00305DCB" w14:paraId="52CEF45F" w14:textId="77777777" w:rsidTr="00A8292A">
        <w:trPr>
          <w:trHeight w:val="582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14:paraId="75C6B26E" w14:textId="77777777"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14:paraId="62B82E07" w14:textId="77777777"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5523" w:type="dxa"/>
            <w:gridSpan w:val="2"/>
            <w:vAlign w:val="center"/>
            <w:hideMark/>
          </w:tcPr>
          <w:p w14:paraId="4ECABD5A" w14:textId="77777777"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305DCB" w:rsidRPr="00305DCB" w14:paraId="3625B291" w14:textId="77777777" w:rsidTr="00A8292A">
        <w:trPr>
          <w:trHeight w:val="511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881AFB5" w14:textId="77777777" w:rsidR="00305DCB" w:rsidRPr="002F5F78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color w:val="FF0000"/>
                <w:kern w:val="0"/>
                <w:szCs w:val="24"/>
              </w:rPr>
            </w:pPr>
            <w:r w:rsidRPr="002F5F78">
              <w:rPr>
                <w:rFonts w:ascii="標楷體" w:eastAsia="標楷體" w:hAnsi="標楷體" w:cs="Arial" w:hint="eastAsia"/>
                <w:b/>
                <w:color w:val="FF0000"/>
                <w:szCs w:val="24"/>
              </w:rPr>
              <w:t>學習評量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523EB2BB" w14:textId="77777777" w:rsidR="00305DCB" w:rsidRPr="002F5F78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color w:val="FF0000"/>
                <w:kern w:val="0"/>
                <w:szCs w:val="24"/>
              </w:rPr>
            </w:pPr>
            <w:r w:rsidRPr="002F5F78">
              <w:rPr>
                <w:rFonts w:ascii="標楷體" w:eastAsia="標楷體" w:hAnsi="標楷體" w:cs="Arial" w:hint="eastAsia"/>
                <w:b/>
                <w:color w:val="FF0000"/>
                <w:szCs w:val="24"/>
              </w:rPr>
              <w:t>評量策略</w:t>
            </w:r>
          </w:p>
        </w:tc>
        <w:tc>
          <w:tcPr>
            <w:tcW w:w="552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A5B9310" w14:textId="77777777" w:rsidR="00305DCB" w:rsidRPr="002F5F78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color w:val="FF0000"/>
                <w:kern w:val="0"/>
                <w:szCs w:val="24"/>
              </w:rPr>
            </w:pPr>
            <w:r w:rsidRPr="002F5F78">
              <w:rPr>
                <w:rFonts w:ascii="標楷體" w:eastAsia="標楷體" w:hAnsi="標楷體" w:cs="Arial" w:hint="eastAsia"/>
                <w:b/>
                <w:color w:val="FF0000"/>
                <w:szCs w:val="24"/>
              </w:rPr>
              <w:t>評量方式</w:t>
            </w:r>
            <w:r w:rsidR="006E5005" w:rsidRPr="002F5F78">
              <w:rPr>
                <w:rFonts w:ascii="標楷體" w:eastAsia="標楷體" w:hAnsi="標楷體" w:cs="Arial" w:hint="eastAsia"/>
                <w:b/>
                <w:color w:val="FF0000"/>
                <w:szCs w:val="24"/>
              </w:rPr>
              <w:t>說明</w:t>
            </w:r>
          </w:p>
        </w:tc>
      </w:tr>
      <w:tr w:rsidR="00305DCB" w:rsidRPr="00305DCB" w14:paraId="696451B5" w14:textId="77777777" w:rsidTr="00A8292A">
        <w:trPr>
          <w:trHeight w:val="981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14:paraId="5F4031C7" w14:textId="77777777" w:rsidR="00305DCB" w:rsidRPr="002F5F78" w:rsidRDefault="00305DCB" w:rsidP="006E5005">
            <w:pPr>
              <w:widowControl/>
              <w:jc w:val="both"/>
              <w:rPr>
                <w:rFonts w:ascii="Arial" w:eastAsia="新細明體" w:hAnsi="Arial" w:cs="Arial"/>
                <w:color w:val="FF0000"/>
                <w:kern w:val="0"/>
                <w:sz w:val="36"/>
                <w:szCs w:val="36"/>
              </w:rPr>
            </w:pPr>
          </w:p>
        </w:tc>
        <w:tc>
          <w:tcPr>
            <w:tcW w:w="1701" w:type="dxa"/>
            <w:vAlign w:val="center"/>
            <w:hideMark/>
          </w:tcPr>
          <w:p w14:paraId="3CC2759C" w14:textId="77777777" w:rsidR="00305DCB" w:rsidRPr="002F5F78" w:rsidRDefault="006E5005" w:rsidP="006E5005">
            <w:pPr>
              <w:widowControl/>
              <w:jc w:val="both"/>
              <w:rPr>
                <w:rFonts w:ascii="標楷體" w:eastAsia="標楷體" w:hAnsi="標楷體" w:cs="Arial"/>
                <w:color w:val="FF0000"/>
                <w:szCs w:val="24"/>
              </w:rPr>
            </w:pPr>
            <w:r w:rsidRPr="002F5F78">
              <w:rPr>
                <w:rFonts w:ascii="標楷體" w:eastAsia="標楷體" w:hAnsi="標楷體" w:cs="Arial" w:hint="eastAsia"/>
                <w:color w:val="FF0000"/>
                <w:szCs w:val="24"/>
              </w:rPr>
              <w:t>如：電腦評量、同儕互評等</w:t>
            </w:r>
          </w:p>
        </w:tc>
        <w:tc>
          <w:tcPr>
            <w:tcW w:w="5523" w:type="dxa"/>
            <w:gridSpan w:val="2"/>
            <w:vAlign w:val="center"/>
            <w:hideMark/>
          </w:tcPr>
          <w:p w14:paraId="0B26C51B" w14:textId="77777777" w:rsidR="00305DCB" w:rsidRPr="002F5F78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color w:val="FF0000"/>
                <w:szCs w:val="24"/>
              </w:rPr>
            </w:pPr>
          </w:p>
        </w:tc>
      </w:tr>
    </w:tbl>
    <w:p w14:paraId="489F6FBC" w14:textId="77777777" w:rsidR="00D47A4D" w:rsidRPr="00D47A4D" w:rsidRDefault="00D47A4D">
      <w:pPr>
        <w:widowControl/>
        <w:rPr>
          <w:rFonts w:ascii="Times New Roman" w:eastAsia="標楷體" w:hAnsi="Times New Roman" w:cs="Times New Roman"/>
          <w:b/>
          <w:bdr w:val="single" w:sz="4" w:space="0" w:color="auto"/>
        </w:rPr>
      </w:pPr>
    </w:p>
    <w:tbl>
      <w:tblPr>
        <w:tblStyle w:val="a3"/>
        <w:tblW w:w="8495" w:type="dxa"/>
        <w:tblLook w:val="0600" w:firstRow="0" w:lastRow="0" w:firstColumn="0" w:lastColumn="0" w:noHBand="1" w:noVBand="1"/>
      </w:tblPr>
      <w:tblGrid>
        <w:gridCol w:w="1271"/>
        <w:gridCol w:w="1701"/>
        <w:gridCol w:w="2215"/>
        <w:gridCol w:w="3308"/>
      </w:tblGrid>
      <w:tr w:rsidR="00D47A4D" w:rsidRPr="00305DCB" w14:paraId="7C51724E" w14:textId="77777777" w:rsidTr="00A8292A">
        <w:trPr>
          <w:trHeight w:val="466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278E571D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週次</w:t>
            </w:r>
          </w:p>
        </w:tc>
        <w:tc>
          <w:tcPr>
            <w:tcW w:w="1701" w:type="dxa"/>
            <w:vAlign w:val="center"/>
            <w:hideMark/>
          </w:tcPr>
          <w:p w14:paraId="1AB0C8E2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2215" w:type="dxa"/>
            <w:shd w:val="clear" w:color="auto" w:fill="D9D9D9" w:themeFill="background1" w:themeFillShade="D9"/>
            <w:vAlign w:val="center"/>
            <w:hideMark/>
          </w:tcPr>
          <w:p w14:paraId="0B17354F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本週主題</w:t>
            </w:r>
          </w:p>
        </w:tc>
        <w:tc>
          <w:tcPr>
            <w:tcW w:w="3308" w:type="dxa"/>
            <w:vAlign w:val="center"/>
            <w:hideMark/>
          </w:tcPr>
          <w:p w14:paraId="1464DBD0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D47A4D" w:rsidRPr="00305DCB" w14:paraId="0AA08766" w14:textId="77777777" w:rsidTr="00674938">
        <w:trPr>
          <w:trHeight w:val="1067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5B9B1FEF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教學目標</w:t>
            </w:r>
          </w:p>
        </w:tc>
        <w:tc>
          <w:tcPr>
            <w:tcW w:w="7224" w:type="dxa"/>
            <w:gridSpan w:val="3"/>
            <w:vAlign w:val="center"/>
            <w:hideMark/>
          </w:tcPr>
          <w:p w14:paraId="6924E891" w14:textId="77777777" w:rsidR="00D47A4D" w:rsidRPr="00305DCB" w:rsidRDefault="00D47A4D" w:rsidP="00674938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color w:val="000000"/>
                <w:szCs w:val="24"/>
              </w:rPr>
              <w:t xml:space="preserve">在結束本週課程學習後，學習者能夠： </w:t>
            </w:r>
          </w:p>
          <w:p w14:paraId="47FAED39" w14:textId="77777777" w:rsidR="00D47A4D" w:rsidRPr="00305DCB" w:rsidRDefault="00D47A4D" w:rsidP="00674938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Times New Roman"/>
                <w:color w:val="000000"/>
                <w:szCs w:val="24"/>
              </w:rPr>
              <w:t>1.</w:t>
            </w:r>
          </w:p>
          <w:p w14:paraId="006B88CA" w14:textId="77777777" w:rsidR="00D47A4D" w:rsidRPr="00305DCB" w:rsidRDefault="00D47A4D" w:rsidP="00674938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Times New Roman"/>
                <w:color w:val="000000"/>
                <w:szCs w:val="24"/>
              </w:rPr>
              <w:t>2.</w:t>
            </w:r>
          </w:p>
          <w:p w14:paraId="386B6222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Times New Roman"/>
                <w:color w:val="000000"/>
                <w:szCs w:val="24"/>
              </w:rPr>
              <w:t>3.</w:t>
            </w:r>
          </w:p>
        </w:tc>
      </w:tr>
      <w:tr w:rsidR="00D47A4D" w:rsidRPr="00305DCB" w14:paraId="663A7CD9" w14:textId="77777777" w:rsidTr="00A8292A">
        <w:trPr>
          <w:trHeight w:val="523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B771937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單元名稱</w:t>
            </w:r>
          </w:p>
        </w:tc>
        <w:tc>
          <w:tcPr>
            <w:tcW w:w="7224" w:type="dxa"/>
            <w:gridSpan w:val="3"/>
            <w:shd w:val="clear" w:color="auto" w:fill="D9D9D9" w:themeFill="background1" w:themeFillShade="D9"/>
            <w:vAlign w:val="center"/>
            <w:hideMark/>
          </w:tcPr>
          <w:p w14:paraId="330F1F8F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單元名稱</w:t>
            </w:r>
          </w:p>
        </w:tc>
      </w:tr>
      <w:tr w:rsidR="00D47A4D" w:rsidRPr="00305DCB" w14:paraId="08CB7BE9" w14:textId="77777777" w:rsidTr="00A8292A">
        <w:trPr>
          <w:trHeight w:val="559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14:paraId="6CD4911B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  <w:hideMark/>
          </w:tcPr>
          <w:p w14:paraId="31CFB7D0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D47A4D" w:rsidRPr="00305DCB" w14:paraId="61796972" w14:textId="77777777" w:rsidTr="00A8292A">
        <w:trPr>
          <w:trHeight w:val="553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</w:tcPr>
          <w:p w14:paraId="015D48DA" w14:textId="77777777" w:rsidR="00D47A4D" w:rsidRPr="00FB09CE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</w:tcPr>
          <w:p w14:paraId="72C0974D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D47A4D" w:rsidRPr="00305DCB" w14:paraId="2707EC33" w14:textId="77777777" w:rsidTr="00A8292A">
        <w:trPr>
          <w:trHeight w:val="430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</w:tcPr>
          <w:p w14:paraId="09CF2531" w14:textId="77777777" w:rsidR="00D47A4D" w:rsidRPr="00FB09CE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</w:tcPr>
          <w:p w14:paraId="6AD2760E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D47A4D" w:rsidRPr="00305DCB" w14:paraId="5EE98571" w14:textId="77777777" w:rsidTr="00A8292A">
        <w:trPr>
          <w:trHeight w:val="550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5FD36C4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學習活動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0E2B0008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活動設計策略</w:t>
            </w:r>
          </w:p>
        </w:tc>
        <w:tc>
          <w:tcPr>
            <w:tcW w:w="552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2ACEC14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活動內容</w:t>
            </w:r>
            <w:r w:rsidRPr="00FB09CE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說明</w:t>
            </w:r>
          </w:p>
        </w:tc>
      </w:tr>
      <w:tr w:rsidR="00D47A4D" w:rsidRPr="00305DCB" w14:paraId="6795129E" w14:textId="77777777" w:rsidTr="00A8292A">
        <w:trPr>
          <w:trHeight w:val="558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14:paraId="3FB13983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14:paraId="0CF81AEE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5523" w:type="dxa"/>
            <w:gridSpan w:val="2"/>
            <w:vAlign w:val="center"/>
            <w:hideMark/>
          </w:tcPr>
          <w:p w14:paraId="252DC2C0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D47A4D" w:rsidRPr="00305DCB" w14:paraId="6C4BB6A8" w14:textId="77777777" w:rsidTr="00A8292A">
        <w:trPr>
          <w:trHeight w:val="582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CF8338E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學習評量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38DEA79A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評量策略</w:t>
            </w:r>
          </w:p>
        </w:tc>
        <w:tc>
          <w:tcPr>
            <w:tcW w:w="552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0D090B1" w14:textId="77777777"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評量方式</w:t>
            </w:r>
            <w:r w:rsidRPr="00FB09CE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說明</w:t>
            </w:r>
          </w:p>
        </w:tc>
      </w:tr>
      <w:tr w:rsidR="00D47A4D" w:rsidRPr="00305DCB" w14:paraId="236D3315" w14:textId="77777777" w:rsidTr="00A8292A">
        <w:trPr>
          <w:trHeight w:val="702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14:paraId="2FAB3B80" w14:textId="77777777" w:rsidR="00D47A4D" w:rsidRPr="00305DCB" w:rsidRDefault="00D47A4D" w:rsidP="00674938">
            <w:pPr>
              <w:widowControl/>
              <w:jc w:val="both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</w:p>
        </w:tc>
        <w:tc>
          <w:tcPr>
            <w:tcW w:w="1701" w:type="dxa"/>
            <w:vAlign w:val="center"/>
            <w:hideMark/>
          </w:tcPr>
          <w:p w14:paraId="571669B3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47A4D">
              <w:rPr>
                <w:rFonts w:ascii="標楷體" w:eastAsia="標楷體" w:hAnsi="標楷體" w:cs="Arial" w:hint="eastAsia"/>
                <w:color w:val="A6A6A6" w:themeColor="background1" w:themeShade="A6"/>
                <w:szCs w:val="24"/>
              </w:rPr>
              <w:t>如：電腦評量、同儕互評等</w:t>
            </w:r>
          </w:p>
        </w:tc>
        <w:tc>
          <w:tcPr>
            <w:tcW w:w="5523" w:type="dxa"/>
            <w:gridSpan w:val="2"/>
            <w:vAlign w:val="center"/>
            <w:hideMark/>
          </w:tcPr>
          <w:p w14:paraId="11E1EDD1" w14:textId="77777777"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</w:tbl>
    <w:p w14:paraId="2F4D8366" w14:textId="77777777" w:rsidR="006C4C85" w:rsidRDefault="006C4C85" w:rsidP="006C4C85">
      <w:pPr>
        <w:spacing w:line="360" w:lineRule="auto"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</w:p>
    <w:p w14:paraId="4BB6A091" w14:textId="77777777" w:rsidR="006C4C85" w:rsidRPr="008032DE" w:rsidRDefault="006C4C85" w:rsidP="008032DE">
      <w:pPr>
        <w:widowControl/>
        <w:rPr>
          <w:rFonts w:ascii="Times New Roman" w:eastAsia="標楷體" w:hAnsi="Times New Roman" w:cs="Times New Roman"/>
          <w:b/>
          <w:sz w:val="44"/>
        </w:rPr>
      </w:pPr>
      <w:r w:rsidRPr="006C4C85">
        <w:rPr>
          <w:rFonts w:ascii="Times New Roman" w:eastAsia="標楷體" w:hAnsi="Times New Roman" w:cs="Times New Roman"/>
          <w:b/>
          <w:sz w:val="44"/>
        </w:rPr>
        <w:br w:type="page"/>
      </w:r>
    </w:p>
    <w:p w14:paraId="383AC394" w14:textId="77777777" w:rsidR="00D47A4D" w:rsidRPr="008032DE" w:rsidRDefault="0028035D" w:rsidP="008032DE">
      <w:pPr>
        <w:spacing w:line="360" w:lineRule="auto"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  <w:r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lastRenderedPageBreak/>
        <w:t>教學</w:t>
      </w:r>
      <w:r w:rsidR="008032DE"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t>設計</w:t>
      </w:r>
    </w:p>
    <w:p w14:paraId="416DC3A1" w14:textId="77777777" w:rsidR="00340094" w:rsidRPr="00375E10" w:rsidRDefault="00340094" w:rsidP="00340094">
      <w:pPr>
        <w:spacing w:beforeLines="50" w:before="180" w:line="360" w:lineRule="auto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 w:rsidRPr="00375E10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課程內容</w:t>
      </w:r>
    </w:p>
    <w:p w14:paraId="2AF6E08A" w14:textId="77777777" w:rsidR="00C77713" w:rsidRPr="007002EE" w:rsidRDefault="00C77713" w:rsidP="009D775C">
      <w:pPr>
        <w:spacing w:line="360" w:lineRule="auto"/>
        <w:rPr>
          <w:rFonts w:ascii="Times New Roman" w:eastAsia="標楷體" w:hAnsi="Times New Roman" w:cs="Times New Roman"/>
          <w:b/>
          <w:sz w:val="28"/>
        </w:rPr>
      </w:pPr>
      <w:r w:rsidRPr="007002EE">
        <w:rPr>
          <w:rFonts w:ascii="Times New Roman" w:eastAsia="標楷體" w:hAnsi="Times New Roman" w:cs="Times New Roman"/>
          <w:b/>
          <w:sz w:val="28"/>
        </w:rPr>
        <w:t>【影片】</w:t>
      </w:r>
    </w:p>
    <w:p w14:paraId="5C10DAEF" w14:textId="77777777" w:rsidR="004C3C90" w:rsidRPr="00F861DE" w:rsidRDefault="00692AFF" w:rsidP="00D650A2">
      <w:pPr>
        <w:pStyle w:val="ab"/>
        <w:numPr>
          <w:ilvl w:val="0"/>
          <w:numId w:val="15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  <w:b/>
        </w:rPr>
        <w:t>您想</w:t>
      </w:r>
      <w:r w:rsidR="00255C8E" w:rsidRPr="00375E10">
        <w:rPr>
          <w:rFonts w:ascii="Times New Roman" w:eastAsia="標楷體" w:hAnsi="Times New Roman" w:cs="Times New Roman"/>
          <w:b/>
        </w:rPr>
        <w:t>如何</w:t>
      </w:r>
      <w:r w:rsidR="00AD4B65" w:rsidRPr="00375E10">
        <w:rPr>
          <w:rFonts w:ascii="Times New Roman" w:eastAsia="標楷體" w:hAnsi="Times New Roman" w:cs="Times New Roman"/>
          <w:b/>
        </w:rPr>
        <w:t>呈現</w:t>
      </w:r>
      <w:r w:rsidR="00255C8E" w:rsidRPr="00375E10">
        <w:rPr>
          <w:rFonts w:ascii="Times New Roman" w:eastAsia="標楷體" w:hAnsi="Times New Roman" w:cs="Times New Roman"/>
          <w:b/>
        </w:rPr>
        <w:t>授課內容？</w:t>
      </w:r>
      <w:r w:rsidR="004700CA" w:rsidRPr="00F861DE">
        <w:rPr>
          <w:rFonts w:ascii="Times New Roman" w:eastAsia="標楷體" w:hAnsi="Times New Roman" w:cs="Times New Roman"/>
        </w:rPr>
        <w:t>若</w:t>
      </w:r>
      <w:r w:rsidR="0046481C" w:rsidRPr="00F861DE">
        <w:rPr>
          <w:rFonts w:ascii="Times New Roman" w:eastAsia="標楷體" w:hAnsi="Times New Roman" w:cs="Times New Roman"/>
        </w:rPr>
        <w:t>拍攝授課影片，</w:t>
      </w:r>
      <w:r w:rsidR="004700CA" w:rsidRPr="00F861DE">
        <w:rPr>
          <w:rFonts w:ascii="Times New Roman" w:eastAsia="標楷體" w:hAnsi="Times New Roman" w:cs="Times New Roman"/>
        </w:rPr>
        <w:t>您希望</w:t>
      </w:r>
      <w:r w:rsidR="0046481C" w:rsidRPr="00F861DE">
        <w:rPr>
          <w:rFonts w:ascii="Times New Roman" w:eastAsia="標楷體" w:hAnsi="Times New Roman" w:cs="Times New Roman"/>
        </w:rPr>
        <w:t>以何種</w:t>
      </w:r>
      <w:r w:rsidR="009033F1">
        <w:rPr>
          <w:rFonts w:ascii="Times New Roman" w:eastAsia="標楷體" w:hAnsi="Times New Roman" w:cs="Times New Roman" w:hint="eastAsia"/>
        </w:rPr>
        <w:t>形式</w:t>
      </w:r>
      <w:r w:rsidR="0046481C" w:rsidRPr="00F861DE">
        <w:rPr>
          <w:rFonts w:ascii="Times New Roman" w:eastAsia="標楷體" w:hAnsi="Times New Roman" w:cs="Times New Roman"/>
        </w:rPr>
        <w:t>進行？</w:t>
      </w:r>
    </w:p>
    <w:p w14:paraId="0DABE3A3" w14:textId="77777777" w:rsidR="004C3C90" w:rsidRPr="00375E10" w:rsidRDefault="004C3C90" w:rsidP="009D775C">
      <w:pPr>
        <w:spacing w:line="360" w:lineRule="auto"/>
        <w:rPr>
          <w:rFonts w:ascii="Times New Roman" w:eastAsia="標楷體" w:hAnsi="Times New Roman" w:cs="Times New Roman"/>
          <w:b/>
        </w:rPr>
      </w:pPr>
      <w:r w:rsidRPr="00375E10">
        <w:rPr>
          <w:rFonts w:ascii="Times New Roman" w:eastAsia="標楷體" w:hAnsi="Times New Roman" w:cs="Times New Roman"/>
        </w:rPr>
        <w:t>請勾選</w:t>
      </w:r>
      <w:r w:rsidRPr="00375E10">
        <w:rPr>
          <w:rFonts w:ascii="Times New Roman" w:eastAsia="標楷體" w:hAnsi="Times New Roman" w:cs="Times New Roman"/>
        </w:rPr>
        <w:t>(</w:t>
      </w:r>
      <w:r w:rsidRPr="00375E10">
        <w:rPr>
          <w:rFonts w:ascii="Times New Roman" w:eastAsia="標楷體" w:hAnsi="Times New Roman" w:cs="Times New Roman"/>
        </w:rPr>
        <w:t>可複選</w:t>
      </w:r>
      <w:r w:rsidRPr="00375E10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BC3671" w:rsidRPr="001C1587" w14:paraId="321A18E1" w14:textId="77777777" w:rsidTr="00A83EF1">
        <w:trPr>
          <w:trHeight w:val="550"/>
        </w:trPr>
        <w:tc>
          <w:tcPr>
            <w:tcW w:w="2840" w:type="dxa"/>
          </w:tcPr>
          <w:p w14:paraId="16488B68" w14:textId="77777777" w:rsidR="00BC3671" w:rsidRPr="001C1587" w:rsidRDefault="008C04FC" w:rsidP="00DF4202">
            <w:pPr>
              <w:spacing w:line="360" w:lineRule="auto"/>
              <w:jc w:val="center"/>
              <w:rPr>
                <w:rFonts w:ascii="標楷體" w:eastAsia="標楷體" w:hAnsi="標楷體" w:cs="Times New Roman"/>
              </w:rPr>
            </w:pPr>
            <w:r w:rsidRPr="001C1587">
              <w:rPr>
                <w:rFonts w:ascii="標楷體" w:eastAsia="標楷體" w:hAnsi="標楷體" w:cs="Times New Roman"/>
              </w:rPr>
              <w:t>□</w:t>
            </w:r>
            <w:r w:rsidR="00BC3671" w:rsidRPr="001C1587">
              <w:rPr>
                <w:rFonts w:ascii="標楷體" w:eastAsia="標楷體" w:hAnsi="標楷體" w:cs="Times New Roman"/>
              </w:rPr>
              <w:t xml:space="preserve"> 出鏡講解</w:t>
            </w:r>
          </w:p>
        </w:tc>
        <w:tc>
          <w:tcPr>
            <w:tcW w:w="2841" w:type="dxa"/>
          </w:tcPr>
          <w:p w14:paraId="7818C82E" w14:textId="77777777" w:rsidR="00BC3671" w:rsidRPr="001C1587" w:rsidRDefault="00631B31" w:rsidP="00782DED">
            <w:pPr>
              <w:spacing w:line="360" w:lineRule="auto"/>
              <w:jc w:val="center"/>
              <w:rPr>
                <w:rFonts w:ascii="標楷體" w:eastAsia="標楷體" w:hAnsi="標楷體" w:cs="Times New Roman"/>
              </w:rPr>
            </w:pPr>
            <w:r w:rsidRPr="001C1587">
              <w:rPr>
                <w:rFonts w:ascii="Times New Roman" w:eastAsia="標楷體" w:hAnsi="Times New Roman" w:cs="Times New Roman"/>
              </w:rPr>
              <w:t>動畫</w:t>
            </w:r>
          </w:p>
        </w:tc>
        <w:tc>
          <w:tcPr>
            <w:tcW w:w="2841" w:type="dxa"/>
          </w:tcPr>
          <w:p w14:paraId="69C47DC7" w14:textId="77777777" w:rsidR="00BC3671" w:rsidRPr="001C1587" w:rsidRDefault="00631B31" w:rsidP="00DF4202">
            <w:pPr>
              <w:spacing w:line="360" w:lineRule="auto"/>
              <w:jc w:val="center"/>
              <w:rPr>
                <w:rFonts w:ascii="標楷體" w:eastAsia="標楷體" w:hAnsi="標楷體" w:cs="Times New Roman"/>
              </w:rPr>
            </w:pPr>
            <w:r w:rsidRPr="001C1587">
              <w:rPr>
                <w:rFonts w:ascii="標楷體" w:eastAsia="標楷體" w:hAnsi="標楷體" w:cs="Times New Roman"/>
              </w:rPr>
              <w:t>□ 訪談/對話式教學</w:t>
            </w:r>
          </w:p>
        </w:tc>
      </w:tr>
      <w:tr w:rsidR="00BC3671" w:rsidRPr="00375E10" w14:paraId="2D9C9E17" w14:textId="77777777" w:rsidTr="00A83EF1">
        <w:tc>
          <w:tcPr>
            <w:tcW w:w="2840" w:type="dxa"/>
          </w:tcPr>
          <w:p w14:paraId="2E39448F" w14:textId="77777777" w:rsidR="00BC3671" w:rsidRPr="00375E10" w:rsidRDefault="00631B3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631B31">
              <w:rPr>
                <w:rFonts w:ascii="Times New Roman" w:eastAsia="新細明體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5BFF8977" wp14:editId="75497245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71917</wp:posOffset>
                  </wp:positionV>
                  <wp:extent cx="1799590" cy="124142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671" w:rsidRPr="00375E1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1DB1AB51" wp14:editId="44060BC8">
                  <wp:simplePos x="0" y="0"/>
                  <wp:positionH relativeFrom="column">
                    <wp:posOffset>-67641</wp:posOffset>
                  </wp:positionH>
                  <wp:positionV relativeFrom="paragraph">
                    <wp:posOffset>66040</wp:posOffset>
                  </wp:positionV>
                  <wp:extent cx="1803600" cy="1267395"/>
                  <wp:effectExtent l="0" t="0" r="6350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126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07ED1A" w14:textId="77777777"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591FDF67" w14:textId="77777777"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36CA4DE8" w14:textId="77777777"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41" w:type="dxa"/>
          </w:tcPr>
          <w:p w14:paraId="0A1B8ECF" w14:textId="77777777"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5E42404A" w14:textId="77777777"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2EA92D5A" w14:textId="77777777"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2B3DA0B3" w14:textId="77777777"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41" w:type="dxa"/>
          </w:tcPr>
          <w:p w14:paraId="764AC60B" w14:textId="77777777" w:rsidR="00BC3671" w:rsidRPr="00375E10" w:rsidRDefault="00631B3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36FECAD4" wp14:editId="67B7F25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68580</wp:posOffset>
                  </wp:positionV>
                  <wp:extent cx="1803400" cy="1241425"/>
                  <wp:effectExtent l="0" t="0" r="6350" b="0"/>
                  <wp:wrapNone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3671" w:rsidRPr="001C1587" w14:paraId="32EAEDFD" w14:textId="77777777" w:rsidTr="00A83EF1">
        <w:tc>
          <w:tcPr>
            <w:tcW w:w="2840" w:type="dxa"/>
          </w:tcPr>
          <w:p w14:paraId="6C69A933" w14:textId="77777777" w:rsidR="00BC3671" w:rsidRPr="00631B31" w:rsidRDefault="00631B31" w:rsidP="00631B31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C1587">
              <w:rPr>
                <w:rFonts w:ascii="標楷體" w:eastAsia="標楷體" w:hAnsi="標楷體" w:cs="Times New Roman"/>
                <w:noProof/>
              </w:rPr>
              <w:t>□ 虛實結合</w:t>
            </w:r>
          </w:p>
        </w:tc>
        <w:tc>
          <w:tcPr>
            <w:tcW w:w="2841" w:type="dxa"/>
          </w:tcPr>
          <w:p w14:paraId="2C8D095B" w14:textId="77777777" w:rsidR="00BC3671" w:rsidRPr="001C1587" w:rsidRDefault="00631B31" w:rsidP="00D14E69">
            <w:pPr>
              <w:spacing w:line="360" w:lineRule="auto"/>
              <w:jc w:val="center"/>
              <w:rPr>
                <w:rFonts w:ascii="標楷體" w:eastAsia="標楷體" w:hAnsi="標楷體" w:cs="Times New Roman"/>
              </w:rPr>
            </w:pPr>
            <w:r w:rsidRPr="001C1587">
              <w:rPr>
                <w:rFonts w:ascii="標楷體" w:eastAsia="標楷體" w:hAnsi="標楷體" w:cs="Times New Roman"/>
              </w:rPr>
              <w:t>□ 實景授課</w:t>
            </w:r>
          </w:p>
        </w:tc>
        <w:tc>
          <w:tcPr>
            <w:tcW w:w="2841" w:type="dxa"/>
          </w:tcPr>
          <w:p w14:paraId="39ACBD67" w14:textId="77777777" w:rsidR="00BC3671" w:rsidRPr="001C1587" w:rsidRDefault="00631B31" w:rsidP="008901BB">
            <w:pPr>
              <w:spacing w:line="360" w:lineRule="auto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 實物示範</w:t>
            </w:r>
          </w:p>
        </w:tc>
      </w:tr>
      <w:tr w:rsidR="00BC3671" w:rsidRPr="00375E10" w14:paraId="047AEA35" w14:textId="77777777" w:rsidTr="00A83EF1">
        <w:tc>
          <w:tcPr>
            <w:tcW w:w="2840" w:type="dxa"/>
          </w:tcPr>
          <w:p w14:paraId="79B8C704" w14:textId="77777777" w:rsidR="00BC3671" w:rsidRPr="00375E10" w:rsidRDefault="00631B3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16D7FC53" wp14:editId="76F7A908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66040</wp:posOffset>
                  </wp:positionV>
                  <wp:extent cx="1799590" cy="1241425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5E1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161C908B" wp14:editId="60E1E90E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64770</wp:posOffset>
                  </wp:positionV>
                  <wp:extent cx="1803400" cy="1241425"/>
                  <wp:effectExtent l="0" t="0" r="6350" b="0"/>
                  <wp:wrapNone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7E8ED" w14:textId="77777777" w:rsidR="00C84FE7" w:rsidRPr="00375E10" w:rsidRDefault="00C84FE7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6A6FAB54" w14:textId="77777777" w:rsidR="00C84FE7" w:rsidRPr="00375E10" w:rsidRDefault="00C84FE7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590CB08C" w14:textId="77777777" w:rsidR="00C84FE7" w:rsidRPr="00375E10" w:rsidRDefault="00C84FE7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41" w:type="dxa"/>
          </w:tcPr>
          <w:p w14:paraId="56DDCE70" w14:textId="77777777" w:rsidR="00BC3671" w:rsidRPr="00375E10" w:rsidRDefault="00660B29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2841" w:type="dxa"/>
          </w:tcPr>
          <w:p w14:paraId="164587E4" w14:textId="77777777" w:rsidR="00BC3671" w:rsidRPr="00375E10" w:rsidRDefault="00631B3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5B69FA4" wp14:editId="5A17437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66040</wp:posOffset>
                  </wp:positionV>
                  <wp:extent cx="1799590" cy="124142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50E8" w:rsidRPr="00375E10" w14:paraId="2CD821AD" w14:textId="77777777" w:rsidTr="00A83EF1">
        <w:tc>
          <w:tcPr>
            <w:tcW w:w="2840" w:type="dxa"/>
          </w:tcPr>
          <w:p w14:paraId="7A77A574" w14:textId="77777777" w:rsidR="001E50E8" w:rsidRPr="00375E10" w:rsidRDefault="00631B31" w:rsidP="00054F1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</w:rPr>
              <w:t>□ 其他</w:t>
            </w:r>
          </w:p>
        </w:tc>
        <w:tc>
          <w:tcPr>
            <w:tcW w:w="2841" w:type="dxa"/>
          </w:tcPr>
          <w:p w14:paraId="5B1347CD" w14:textId="77777777" w:rsidR="001E50E8" w:rsidRPr="00375E10" w:rsidRDefault="001E50E8" w:rsidP="00054F1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841" w:type="dxa"/>
          </w:tcPr>
          <w:p w14:paraId="0DB67CA3" w14:textId="77777777" w:rsidR="001E50E8" w:rsidRPr="00375E10" w:rsidRDefault="001E50E8" w:rsidP="00054F1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631B31" w:rsidRPr="00375E10" w14:paraId="6F1616B3" w14:textId="77777777" w:rsidTr="00631B31">
        <w:trPr>
          <w:trHeight w:val="1613"/>
        </w:trPr>
        <w:tc>
          <w:tcPr>
            <w:tcW w:w="2840" w:type="dxa"/>
          </w:tcPr>
          <w:p w14:paraId="7A90C6FB" w14:textId="77777777" w:rsidR="00631B31" w:rsidRPr="002633A4" w:rsidRDefault="00631B31" w:rsidP="006F2B86">
            <w:pPr>
              <w:spacing w:line="360" w:lineRule="auto"/>
              <w:rPr>
                <w:rFonts w:ascii="標楷體" w:eastAsia="標楷體" w:hAnsi="標楷體" w:cs="Times New Roman"/>
                <w:noProof/>
              </w:rPr>
            </w:pPr>
            <w:r w:rsidRPr="002633A4">
              <w:rPr>
                <w:rFonts w:ascii="標楷體" w:eastAsia="標楷體" w:hAnsi="標楷體" w:cs="Times New Roman" w:hint="eastAsia"/>
                <w:noProof/>
              </w:rPr>
              <w:t>請</w:t>
            </w:r>
            <w:r>
              <w:rPr>
                <w:rFonts w:ascii="標楷體" w:eastAsia="標楷體" w:hAnsi="標楷體" w:cs="Times New Roman" w:hint="eastAsia"/>
                <w:noProof/>
              </w:rPr>
              <w:t>簡述：</w:t>
            </w:r>
          </w:p>
        </w:tc>
        <w:tc>
          <w:tcPr>
            <w:tcW w:w="2841" w:type="dxa"/>
          </w:tcPr>
          <w:p w14:paraId="1F2E82EC" w14:textId="77777777" w:rsidR="00631B31" w:rsidRPr="00375E10" w:rsidRDefault="00631B31" w:rsidP="009D775C">
            <w:pPr>
              <w:spacing w:line="36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841" w:type="dxa"/>
          </w:tcPr>
          <w:p w14:paraId="56615566" w14:textId="77777777" w:rsidR="00631B31" w:rsidRPr="002633A4" w:rsidRDefault="00631B31" w:rsidP="009D775C">
            <w:pPr>
              <w:spacing w:line="360" w:lineRule="auto"/>
              <w:rPr>
                <w:rFonts w:ascii="標楷體" w:eastAsia="標楷體" w:hAnsi="標楷體" w:cs="Times New Roman"/>
                <w:noProof/>
              </w:rPr>
            </w:pPr>
          </w:p>
        </w:tc>
      </w:tr>
    </w:tbl>
    <w:p w14:paraId="3D71B967" w14:textId="0E1CE317" w:rsidR="00A2374A" w:rsidRPr="00706A5C" w:rsidRDefault="00706A5C" w:rsidP="00706A5C">
      <w:pPr>
        <w:spacing w:line="360" w:lineRule="auto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t>其他補充：</w:t>
      </w:r>
    </w:p>
    <w:p w14:paraId="4EE27F4E" w14:textId="77777777" w:rsidR="00A2374A" w:rsidRDefault="00A2374A">
      <w:pPr>
        <w:widowControl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br w:type="page"/>
      </w:r>
    </w:p>
    <w:p w14:paraId="623AB9D6" w14:textId="77777777" w:rsidR="00CE0D75" w:rsidRPr="00375E10" w:rsidRDefault="00120A97" w:rsidP="00D650A2">
      <w:pPr>
        <w:pStyle w:val="ab"/>
        <w:numPr>
          <w:ilvl w:val="0"/>
          <w:numId w:val="15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lastRenderedPageBreak/>
        <w:t>您</w:t>
      </w:r>
      <w:r w:rsidR="00291A19" w:rsidRPr="00375E10">
        <w:rPr>
          <w:rFonts w:ascii="Times New Roman" w:eastAsia="標楷體" w:hAnsi="Times New Roman" w:cs="Times New Roman"/>
          <w:b/>
        </w:rPr>
        <w:t>是否</w:t>
      </w:r>
      <w:r w:rsidR="001E1AC2" w:rsidRPr="00375E10">
        <w:rPr>
          <w:rFonts w:ascii="Times New Roman" w:eastAsia="標楷體" w:hAnsi="Times New Roman" w:cs="Times New Roman"/>
          <w:b/>
        </w:rPr>
        <w:t>規劃</w:t>
      </w:r>
      <w:r w:rsidR="000911DF">
        <w:rPr>
          <w:rFonts w:ascii="Times New Roman" w:eastAsia="標楷體" w:hAnsi="Times New Roman" w:cs="Times New Roman" w:hint="eastAsia"/>
          <w:b/>
        </w:rPr>
        <w:t>在</w:t>
      </w:r>
      <w:r w:rsidR="00291A19" w:rsidRPr="00375E10">
        <w:rPr>
          <w:rFonts w:ascii="Times New Roman" w:eastAsia="標楷體" w:hAnsi="Times New Roman" w:cs="Times New Roman"/>
          <w:b/>
        </w:rPr>
        <w:t>影片中</w:t>
      </w:r>
      <w:r w:rsidR="006B6B7C" w:rsidRPr="00375E10">
        <w:rPr>
          <w:rFonts w:ascii="Times New Roman" w:eastAsia="標楷體" w:hAnsi="Times New Roman" w:cs="Times New Roman"/>
          <w:b/>
        </w:rPr>
        <w:t>插入測驗</w:t>
      </w:r>
      <w:r w:rsidR="003F762A">
        <w:rPr>
          <w:rFonts w:ascii="Times New Roman" w:eastAsia="標楷體" w:hAnsi="Times New Roman" w:cs="Times New Roman" w:hint="eastAsia"/>
          <w:b/>
        </w:rPr>
        <w:t>題目</w:t>
      </w:r>
      <w:r w:rsidR="006B6B7C" w:rsidRPr="00375E10">
        <w:rPr>
          <w:rFonts w:ascii="Times New Roman" w:eastAsia="標楷體" w:hAnsi="Times New Roman" w:cs="Times New Roman"/>
          <w:b/>
        </w:rPr>
        <w:t>？</w:t>
      </w:r>
      <w:r w:rsidR="009863A6" w:rsidRPr="00375E10">
        <w:rPr>
          <w:rFonts w:ascii="Times New Roman" w:eastAsia="標楷體" w:hAnsi="Times New Roman" w:cs="Times New Roman"/>
          <w:b/>
        </w:rPr>
        <w:t xml:space="preserve"> </w:t>
      </w:r>
    </w:p>
    <w:p w14:paraId="01F8332B" w14:textId="77777777" w:rsidR="00C96E74" w:rsidRPr="00375E10" w:rsidRDefault="00955356" w:rsidP="00955356">
      <w:pPr>
        <w:spacing w:line="360" w:lineRule="auto"/>
        <w:rPr>
          <w:rFonts w:ascii="Times New Roman" w:eastAsia="標楷體" w:hAnsi="Times New Roman" w:cs="Times New Roman"/>
        </w:rPr>
      </w:pPr>
      <w:r w:rsidRPr="00960C03">
        <w:rPr>
          <w:rFonts w:ascii="標楷體" w:eastAsia="標楷體" w:hAnsi="標楷體" w:cs="Times New Roman"/>
        </w:rPr>
        <w:t>○</w:t>
      </w:r>
      <w:r w:rsidRPr="00650E0A">
        <w:rPr>
          <w:rFonts w:ascii="Times New Roman" w:eastAsia="標楷體" w:hAnsi="Times New Roman" w:cs="Times New Roman"/>
        </w:rPr>
        <w:t xml:space="preserve"> </w:t>
      </w:r>
      <w:r w:rsidRPr="00375E10">
        <w:rPr>
          <w:rFonts w:ascii="Times New Roman" w:eastAsia="標楷體" w:hAnsi="Times New Roman" w:cs="Times New Roman"/>
        </w:rPr>
        <w:t>是</w:t>
      </w:r>
    </w:p>
    <w:p w14:paraId="29CFA5BB" w14:textId="77777777" w:rsidR="00955356" w:rsidRPr="00960C03" w:rsidRDefault="00955356" w:rsidP="00955356">
      <w:pPr>
        <w:spacing w:line="360" w:lineRule="auto"/>
        <w:rPr>
          <w:rFonts w:ascii="標楷體" w:eastAsia="標楷體" w:hAnsi="標楷體" w:cs="Times New Roman"/>
        </w:rPr>
      </w:pPr>
      <w:r w:rsidRPr="00960C03">
        <w:rPr>
          <w:rFonts w:ascii="標楷體" w:eastAsia="標楷體" w:hAnsi="標楷體" w:cs="Times New Roman"/>
        </w:rPr>
        <w:t>○ 否</w:t>
      </w:r>
    </w:p>
    <w:p w14:paraId="1E15B7C0" w14:textId="77777777" w:rsidR="006B7162" w:rsidRPr="002F5F78" w:rsidRDefault="00D61222" w:rsidP="009D775C">
      <w:pPr>
        <w:pStyle w:val="ab"/>
        <w:numPr>
          <w:ilvl w:val="0"/>
          <w:numId w:val="15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2F5F78">
        <w:rPr>
          <w:rFonts w:ascii="Times New Roman" w:eastAsia="標楷體" w:hAnsi="Times New Roman" w:cs="Times New Roman"/>
          <w:b/>
        </w:rPr>
        <w:t>您是否</w:t>
      </w:r>
      <w:r w:rsidR="002668D8" w:rsidRPr="002F5F78">
        <w:rPr>
          <w:rFonts w:ascii="Times New Roman" w:eastAsia="標楷體" w:hAnsi="Times New Roman" w:cs="Times New Roman"/>
          <w:b/>
        </w:rPr>
        <w:t>計劃</w:t>
      </w:r>
      <w:r w:rsidR="00FF4989" w:rsidRPr="002F5F78">
        <w:rPr>
          <w:rFonts w:ascii="Times New Roman" w:eastAsia="標楷體" w:hAnsi="Times New Roman" w:cs="Times New Roman"/>
          <w:b/>
        </w:rPr>
        <w:t>在</w:t>
      </w:r>
      <w:r w:rsidR="00E50547" w:rsidRPr="002F5F78">
        <w:rPr>
          <w:rFonts w:ascii="Times New Roman" w:eastAsia="標楷體" w:hAnsi="Times New Roman" w:cs="Times New Roman"/>
          <w:b/>
        </w:rPr>
        <w:t>授課</w:t>
      </w:r>
      <w:r w:rsidR="00656283" w:rsidRPr="002F5F78">
        <w:rPr>
          <w:rFonts w:ascii="Times New Roman" w:eastAsia="標楷體" w:hAnsi="Times New Roman" w:cs="Times New Roman" w:hint="eastAsia"/>
          <w:b/>
        </w:rPr>
        <w:t>影片</w:t>
      </w:r>
      <w:r w:rsidR="00FF4989" w:rsidRPr="002F5F78">
        <w:rPr>
          <w:rFonts w:ascii="Times New Roman" w:eastAsia="標楷體" w:hAnsi="Times New Roman" w:cs="Times New Roman"/>
          <w:b/>
        </w:rPr>
        <w:t>中邀請客座講師？</w:t>
      </w:r>
    </w:p>
    <w:p w14:paraId="42370FCD" w14:textId="77777777" w:rsidR="00483526" w:rsidRPr="002F5F78" w:rsidRDefault="00483526" w:rsidP="006B7162">
      <w:pPr>
        <w:spacing w:line="360" w:lineRule="auto"/>
        <w:rPr>
          <w:rFonts w:ascii="標楷體" w:eastAsia="標楷體" w:hAnsi="標楷體" w:cs="Times New Roman"/>
          <w:b/>
        </w:rPr>
      </w:pPr>
      <w:r w:rsidRPr="002F5F78">
        <w:rPr>
          <w:rFonts w:ascii="標楷體" w:eastAsia="標楷體" w:hAnsi="標楷體" w:cs="Times New Roman"/>
        </w:rPr>
        <w:t>○ 是 (每位</w:t>
      </w:r>
      <w:r w:rsidR="0057656E" w:rsidRPr="002F5F78">
        <w:rPr>
          <w:rFonts w:ascii="標楷體" w:eastAsia="標楷體" w:hAnsi="標楷體" w:cs="Times New Roman"/>
        </w:rPr>
        <w:t>講師</w:t>
      </w:r>
      <w:r w:rsidR="007021E2" w:rsidRPr="002F5F78">
        <w:rPr>
          <w:rFonts w:ascii="標楷體" w:eastAsia="標楷體" w:hAnsi="標楷體" w:cs="Times New Roman"/>
        </w:rPr>
        <w:t>皆</w:t>
      </w:r>
      <w:r w:rsidR="007021E2" w:rsidRPr="002F5F78">
        <w:rPr>
          <w:rFonts w:ascii="標楷體" w:eastAsia="標楷體" w:hAnsi="標楷體" w:cs="Times New Roman" w:hint="eastAsia"/>
        </w:rPr>
        <w:t>須</w:t>
      </w:r>
      <w:r w:rsidR="00E50547" w:rsidRPr="002F5F78">
        <w:rPr>
          <w:rFonts w:ascii="標楷體" w:eastAsia="標楷體" w:hAnsi="標楷體" w:cs="Times New Roman"/>
        </w:rPr>
        <w:t>簽署客座講師協議書)</w:t>
      </w:r>
    </w:p>
    <w:p w14:paraId="5565F726" w14:textId="77777777" w:rsidR="00483526" w:rsidRPr="002F5F78" w:rsidRDefault="00483526" w:rsidP="009D775C">
      <w:pPr>
        <w:spacing w:line="360" w:lineRule="auto"/>
        <w:rPr>
          <w:rFonts w:ascii="標楷體" w:eastAsia="標楷體" w:hAnsi="標楷體" w:cs="Times New Roman"/>
        </w:rPr>
      </w:pPr>
      <w:r w:rsidRPr="002F5F78">
        <w:rPr>
          <w:rFonts w:ascii="標楷體" w:eastAsia="標楷體" w:hAnsi="標楷體" w:cs="Times New Roman"/>
        </w:rPr>
        <w:t>○</w:t>
      </w:r>
      <w:r w:rsidR="00E50547" w:rsidRPr="002F5F78">
        <w:rPr>
          <w:rFonts w:ascii="標楷體" w:eastAsia="標楷體" w:hAnsi="標楷體" w:cs="Times New Roman"/>
        </w:rPr>
        <w:t xml:space="preserve"> 否</w:t>
      </w:r>
    </w:p>
    <w:p w14:paraId="43C7582D" w14:textId="77777777" w:rsidR="00951078" w:rsidRPr="002F5F78" w:rsidRDefault="00E50547" w:rsidP="0028000C">
      <w:pPr>
        <w:pStyle w:val="ab"/>
        <w:numPr>
          <w:ilvl w:val="0"/>
          <w:numId w:val="15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</w:rPr>
      </w:pPr>
      <w:r w:rsidRPr="002F5F78">
        <w:rPr>
          <w:rFonts w:ascii="Times New Roman" w:eastAsia="標楷體" w:hAnsi="Times New Roman" w:cs="Times New Roman"/>
          <w:b/>
        </w:rPr>
        <w:t>您</w:t>
      </w:r>
      <w:r w:rsidR="006F0500" w:rsidRPr="002F5F78">
        <w:rPr>
          <w:rFonts w:ascii="Times New Roman" w:eastAsia="標楷體" w:hAnsi="Times New Roman" w:cs="Times New Roman"/>
          <w:b/>
        </w:rPr>
        <w:t>的</w:t>
      </w:r>
      <w:r w:rsidRPr="002F5F78">
        <w:rPr>
          <w:rFonts w:ascii="Times New Roman" w:eastAsia="標楷體" w:hAnsi="Times New Roman" w:cs="Times New Roman"/>
          <w:b/>
        </w:rPr>
        <w:t>授課影片中</w:t>
      </w:r>
      <w:r w:rsidR="006F0500" w:rsidRPr="002F5F78">
        <w:rPr>
          <w:rFonts w:ascii="Times New Roman" w:eastAsia="標楷體" w:hAnsi="Times New Roman" w:cs="Times New Roman"/>
          <w:b/>
        </w:rPr>
        <w:t>是否有</w:t>
      </w:r>
      <w:r w:rsidRPr="002F5F78">
        <w:rPr>
          <w:rFonts w:ascii="Times New Roman" w:eastAsia="標楷體" w:hAnsi="Times New Roman" w:cs="Times New Roman"/>
          <w:b/>
        </w:rPr>
        <w:t>其他參與</w:t>
      </w:r>
      <w:r w:rsidR="00B81FDB" w:rsidRPr="002F5F78">
        <w:rPr>
          <w:rFonts w:ascii="Times New Roman" w:eastAsia="標楷體" w:hAnsi="Times New Roman" w:cs="Times New Roman"/>
          <w:b/>
        </w:rPr>
        <w:t>者</w:t>
      </w:r>
      <w:r w:rsidRPr="002F5F78">
        <w:rPr>
          <w:rFonts w:ascii="Times New Roman" w:eastAsia="標楷體" w:hAnsi="Times New Roman" w:cs="Times New Roman"/>
          <w:b/>
        </w:rPr>
        <w:t>？</w:t>
      </w:r>
      <w:r w:rsidR="0087158F" w:rsidRPr="002F5F78">
        <w:rPr>
          <w:rFonts w:ascii="Times New Roman" w:eastAsia="標楷體" w:hAnsi="Times New Roman" w:cs="Times New Roman"/>
          <w:b/>
        </w:rPr>
        <w:t xml:space="preserve"> </w:t>
      </w:r>
      <w:r w:rsidR="00390FE2" w:rsidRPr="002F5F78">
        <w:rPr>
          <w:rFonts w:ascii="Times New Roman" w:eastAsia="標楷體" w:hAnsi="Times New Roman" w:cs="Times New Roman"/>
        </w:rPr>
        <w:t>參</w:t>
      </w:r>
      <w:r w:rsidR="00E2643C" w:rsidRPr="002F5F78">
        <w:rPr>
          <w:rFonts w:ascii="Times New Roman" w:eastAsia="標楷體" w:hAnsi="Times New Roman" w:cs="Times New Roman"/>
        </w:rPr>
        <w:t>與者並非</w:t>
      </w:r>
      <w:r w:rsidRPr="002F5F78">
        <w:rPr>
          <w:rFonts w:ascii="Times New Roman" w:eastAsia="標楷體" w:hAnsi="Times New Roman" w:cs="Times New Roman"/>
        </w:rPr>
        <w:t>課程內容呈現的</w:t>
      </w:r>
      <w:r w:rsidR="00B3686F" w:rsidRPr="002F5F78">
        <w:rPr>
          <w:rFonts w:ascii="Times New Roman" w:eastAsia="標楷體" w:hAnsi="Times New Roman" w:cs="Times New Roman"/>
        </w:rPr>
        <w:t>主要</w:t>
      </w:r>
      <w:r w:rsidRPr="002F5F78">
        <w:rPr>
          <w:rFonts w:ascii="Times New Roman" w:eastAsia="標楷體" w:hAnsi="Times New Roman" w:cs="Times New Roman"/>
        </w:rPr>
        <w:t>人物，但仍會出現在影片中。</w:t>
      </w:r>
      <w:r w:rsidR="00C84AFE" w:rsidRPr="002F5F78">
        <w:rPr>
          <w:rFonts w:ascii="Times New Roman" w:eastAsia="標楷體" w:hAnsi="Times New Roman" w:cs="Times New Roman"/>
        </w:rPr>
        <w:t xml:space="preserve"> (</w:t>
      </w:r>
      <w:r w:rsidR="004F069F" w:rsidRPr="002F5F78">
        <w:rPr>
          <w:rFonts w:ascii="Times New Roman" w:eastAsia="標楷體" w:hAnsi="Times New Roman" w:cs="Times New Roman"/>
        </w:rPr>
        <w:t>例：</w:t>
      </w:r>
      <w:r w:rsidR="00261D3A" w:rsidRPr="002F5F78">
        <w:rPr>
          <w:rFonts w:ascii="Times New Roman" w:eastAsia="標楷體" w:hAnsi="Times New Roman" w:cs="Times New Roman"/>
        </w:rPr>
        <w:t>影片中出現的助教</w:t>
      </w:r>
      <w:r w:rsidR="00C84AFE" w:rsidRPr="002F5F78">
        <w:rPr>
          <w:rFonts w:ascii="Times New Roman" w:eastAsia="標楷體" w:hAnsi="Times New Roman" w:cs="Times New Roman"/>
        </w:rPr>
        <w:t>或學生</w:t>
      </w:r>
      <w:r w:rsidR="00951078" w:rsidRPr="002F5F78">
        <w:rPr>
          <w:rFonts w:ascii="Times New Roman" w:eastAsia="標楷體" w:hAnsi="Times New Roman" w:cs="Times New Roman"/>
        </w:rPr>
        <w:t xml:space="preserve">) </w:t>
      </w:r>
    </w:p>
    <w:p w14:paraId="518E9B5A" w14:textId="77777777" w:rsidR="00951078" w:rsidRPr="002F5F78" w:rsidRDefault="00951078" w:rsidP="00951078">
      <w:pPr>
        <w:spacing w:line="360" w:lineRule="auto"/>
        <w:rPr>
          <w:rFonts w:ascii="標楷體" w:eastAsia="標楷體" w:hAnsi="標楷體" w:cs="Times New Roman"/>
        </w:rPr>
      </w:pPr>
      <w:r w:rsidRPr="002F5F78">
        <w:rPr>
          <w:rFonts w:ascii="標楷體" w:eastAsia="標楷體" w:hAnsi="標楷體" w:cs="Times New Roman"/>
        </w:rPr>
        <w:t>○ 是 (每位</w:t>
      </w:r>
      <w:r w:rsidR="00824640" w:rsidRPr="002F5F78">
        <w:rPr>
          <w:rFonts w:ascii="標楷體" w:eastAsia="標楷體" w:hAnsi="標楷體" w:cs="Times New Roman"/>
        </w:rPr>
        <w:t>參與者</w:t>
      </w:r>
      <w:r w:rsidRPr="002F5F78">
        <w:rPr>
          <w:rFonts w:ascii="標楷體" w:eastAsia="標楷體" w:hAnsi="標楷體" w:cs="Times New Roman"/>
        </w:rPr>
        <w:t>皆</w:t>
      </w:r>
      <w:r w:rsidR="0068791B" w:rsidRPr="002F5F78">
        <w:rPr>
          <w:rFonts w:ascii="標楷體" w:eastAsia="標楷體" w:hAnsi="標楷體" w:cs="Times New Roman" w:hint="eastAsia"/>
        </w:rPr>
        <w:t>須</w:t>
      </w:r>
      <w:r w:rsidRPr="002F5F78">
        <w:rPr>
          <w:rFonts w:ascii="標楷體" w:eastAsia="標楷體" w:hAnsi="標楷體" w:cs="Times New Roman"/>
        </w:rPr>
        <w:t>簽署課</w:t>
      </w:r>
      <w:r w:rsidR="00D100FC" w:rsidRPr="002F5F78">
        <w:rPr>
          <w:rFonts w:ascii="標楷體" w:eastAsia="標楷體" w:hAnsi="標楷體" w:cs="Times New Roman"/>
        </w:rPr>
        <w:t>程參與</w:t>
      </w:r>
      <w:r w:rsidRPr="002F5F78">
        <w:rPr>
          <w:rFonts w:ascii="標楷體" w:eastAsia="標楷體" w:hAnsi="標楷體" w:cs="Times New Roman"/>
        </w:rPr>
        <w:t>協議書)</w:t>
      </w:r>
    </w:p>
    <w:p w14:paraId="66EA9FD6" w14:textId="77777777" w:rsidR="001E6E98" w:rsidRPr="00960C03" w:rsidRDefault="00951078" w:rsidP="00951078">
      <w:pPr>
        <w:spacing w:line="360" w:lineRule="auto"/>
        <w:rPr>
          <w:rFonts w:ascii="標楷體" w:eastAsia="標楷體" w:hAnsi="標楷體" w:cs="Times New Roman"/>
        </w:rPr>
      </w:pPr>
      <w:r w:rsidRPr="002F5F78">
        <w:rPr>
          <w:rFonts w:ascii="標楷體" w:eastAsia="標楷體" w:hAnsi="標楷體" w:cs="Times New Roman"/>
        </w:rPr>
        <w:t>○ 否</w:t>
      </w:r>
    </w:p>
    <w:p w14:paraId="5202D445" w14:textId="77777777" w:rsidR="0091614E" w:rsidRPr="008E4E1E" w:rsidRDefault="00A0342B" w:rsidP="0028000C">
      <w:pPr>
        <w:pStyle w:val="ab"/>
        <w:numPr>
          <w:ilvl w:val="0"/>
          <w:numId w:val="15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</w:rPr>
      </w:pPr>
      <w:r w:rsidRPr="008E4E1E">
        <w:rPr>
          <w:rFonts w:ascii="Times New Roman" w:eastAsia="標楷體" w:hAnsi="Times New Roman" w:cs="Times New Roman"/>
          <w:b/>
        </w:rPr>
        <w:t>您</w:t>
      </w:r>
      <w:r w:rsidR="008E4E1E" w:rsidRPr="008E4E1E">
        <w:rPr>
          <w:rFonts w:ascii="Times New Roman" w:eastAsia="標楷體" w:hAnsi="Times New Roman" w:cs="Times New Roman" w:hint="eastAsia"/>
          <w:b/>
        </w:rPr>
        <w:t>是否計劃將手邊已有的教材影片</w:t>
      </w:r>
      <w:r w:rsidR="008E4E1E" w:rsidRPr="008E4E1E">
        <w:rPr>
          <w:rFonts w:ascii="Times New Roman" w:eastAsia="標楷體" w:hAnsi="Times New Roman" w:cs="Times New Roman"/>
          <w:b/>
        </w:rPr>
        <w:t>重新進行編輯</w:t>
      </w:r>
      <w:r w:rsidR="00AE10B3" w:rsidRPr="008E4E1E">
        <w:rPr>
          <w:rFonts w:ascii="Times New Roman" w:eastAsia="標楷體" w:hAnsi="Times New Roman" w:cs="Times New Roman"/>
          <w:b/>
        </w:rPr>
        <w:t>？</w:t>
      </w:r>
      <w:r w:rsidR="00987CBD" w:rsidRPr="008E4E1E">
        <w:rPr>
          <w:rFonts w:ascii="Times New Roman" w:eastAsia="標楷體" w:hAnsi="Times New Roman" w:cs="Times New Roman"/>
          <w:b/>
        </w:rPr>
        <w:t>若是，</w:t>
      </w:r>
      <w:r w:rsidR="00B47EC1">
        <w:rPr>
          <w:rFonts w:ascii="Times New Roman" w:eastAsia="標楷體" w:hAnsi="Times New Roman" w:cs="Times New Roman" w:hint="eastAsia"/>
          <w:b/>
        </w:rPr>
        <w:t>請附上現有影片連結，並</w:t>
      </w:r>
      <w:r w:rsidR="00987CBD" w:rsidRPr="008E4E1E">
        <w:rPr>
          <w:rFonts w:ascii="Times New Roman" w:eastAsia="標楷體" w:hAnsi="Times New Roman" w:cs="Times New Roman"/>
          <w:b/>
        </w:rPr>
        <w:t>簡述您要如何編輯</w:t>
      </w:r>
      <w:r w:rsidR="00085FA0" w:rsidRPr="008E4E1E">
        <w:rPr>
          <w:rFonts w:ascii="Times New Roman" w:eastAsia="標楷體" w:hAnsi="Times New Roman" w:cs="Times New Roman"/>
          <w:b/>
        </w:rPr>
        <w:t>影片</w:t>
      </w:r>
      <w:r w:rsidR="009934A0" w:rsidRPr="008E4E1E">
        <w:rPr>
          <w:rFonts w:ascii="Times New Roman" w:eastAsia="標楷體" w:hAnsi="Times New Roman" w:cs="Times New Roman"/>
          <w:b/>
        </w:rPr>
        <w:t>以適</w:t>
      </w:r>
      <w:r w:rsidR="00193ADD" w:rsidRPr="008E4E1E">
        <w:rPr>
          <w:rFonts w:ascii="Times New Roman" w:eastAsia="標楷體" w:hAnsi="Times New Roman" w:cs="Times New Roman"/>
          <w:b/>
        </w:rPr>
        <w:t>用</w:t>
      </w:r>
      <w:r w:rsidR="009934A0" w:rsidRPr="008E4E1E">
        <w:rPr>
          <w:rFonts w:ascii="Times New Roman" w:eastAsia="標楷體" w:hAnsi="Times New Roman" w:cs="Times New Roman"/>
          <w:b/>
        </w:rPr>
        <w:t>於</w:t>
      </w:r>
      <w:r w:rsidR="004A20D3" w:rsidRPr="002F5F78">
        <w:rPr>
          <w:rFonts w:ascii="Times New Roman" w:eastAsia="標楷體" w:hAnsi="Times New Roman" w:cs="Times New Roman"/>
          <w:color w:val="000000" w:themeColor="text1"/>
        </w:rPr>
        <w:t>SPOC</w:t>
      </w:r>
      <w:r w:rsidR="009934A0" w:rsidRPr="008E4E1E">
        <w:rPr>
          <w:rFonts w:ascii="Times New Roman" w:eastAsia="標楷體" w:hAnsi="Times New Roman" w:cs="Times New Roman"/>
          <w:b/>
        </w:rPr>
        <w:t>課程的學習</w:t>
      </w:r>
      <w:r w:rsidR="00191792" w:rsidRPr="008E4E1E">
        <w:rPr>
          <w:rFonts w:ascii="Times New Roman" w:eastAsia="標楷體" w:hAnsi="Times New Roman" w:cs="Times New Roman"/>
          <w:b/>
        </w:rPr>
        <w:t>者。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54"/>
      </w:tblGrid>
      <w:tr w:rsidR="00653337" w:rsidRPr="00375E10" w14:paraId="211DB27E" w14:textId="77777777" w:rsidTr="00F2070E">
        <w:tc>
          <w:tcPr>
            <w:tcW w:w="8254" w:type="dxa"/>
          </w:tcPr>
          <w:p w14:paraId="51963AC0" w14:textId="77777777" w:rsidR="00653337" w:rsidRPr="00375E10" w:rsidRDefault="00653337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0B58AFDF" w14:textId="77777777" w:rsidR="002866AA" w:rsidRDefault="002866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645FA280" w14:textId="77777777" w:rsidR="002866AA" w:rsidRDefault="002866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43E9F3F2" w14:textId="77777777" w:rsidR="00CA6E6C" w:rsidRDefault="00CA6E6C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014076E4" w14:textId="77777777" w:rsidR="00E2729B" w:rsidRPr="00375E10" w:rsidRDefault="00E2729B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14:paraId="0B553EF4" w14:textId="77777777" w:rsidR="00A62A78" w:rsidRPr="007002EE" w:rsidRDefault="00A62A78" w:rsidP="00A62A78">
      <w:pPr>
        <w:spacing w:line="360" w:lineRule="auto"/>
        <w:rPr>
          <w:rFonts w:ascii="Times New Roman" w:eastAsia="標楷體" w:hAnsi="Times New Roman" w:cs="Times New Roman"/>
          <w:b/>
          <w:sz w:val="28"/>
        </w:rPr>
      </w:pPr>
      <w:r w:rsidRPr="007002EE">
        <w:rPr>
          <w:rFonts w:ascii="Times New Roman" w:eastAsia="標楷體" w:hAnsi="Times New Roman" w:cs="Times New Roman" w:hint="eastAsia"/>
          <w:b/>
          <w:sz w:val="28"/>
        </w:rPr>
        <w:t>【教材</w:t>
      </w:r>
      <w:r w:rsidR="004A6682">
        <w:rPr>
          <w:rFonts w:ascii="Times New Roman" w:eastAsia="標楷體" w:hAnsi="Times New Roman" w:cs="Times New Roman" w:hint="eastAsia"/>
          <w:b/>
          <w:sz w:val="28"/>
        </w:rPr>
        <w:t>與活動</w:t>
      </w:r>
      <w:r w:rsidRPr="007002EE">
        <w:rPr>
          <w:rFonts w:ascii="Times New Roman" w:eastAsia="標楷體" w:hAnsi="Times New Roman" w:cs="Times New Roman" w:hint="eastAsia"/>
          <w:b/>
          <w:sz w:val="28"/>
        </w:rPr>
        <w:t>】</w:t>
      </w:r>
    </w:p>
    <w:p w14:paraId="605CD7F0" w14:textId="77777777" w:rsidR="009863A6" w:rsidRPr="00FC286E" w:rsidRDefault="00223953" w:rsidP="0028000C">
      <w:pPr>
        <w:pStyle w:val="ab"/>
        <w:numPr>
          <w:ilvl w:val="0"/>
          <w:numId w:val="15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  <w:b/>
        </w:rPr>
      </w:pPr>
      <w:r w:rsidRPr="00FC286E">
        <w:rPr>
          <w:rFonts w:ascii="Times New Roman" w:eastAsia="標楷體" w:hAnsi="Times New Roman" w:cs="Times New Roman"/>
          <w:b/>
        </w:rPr>
        <w:t>您</w:t>
      </w:r>
      <w:r w:rsidRPr="00FC286E">
        <w:rPr>
          <w:rFonts w:ascii="Times New Roman" w:eastAsia="標楷體" w:hAnsi="Times New Roman" w:cs="Times New Roman" w:hint="eastAsia"/>
          <w:b/>
        </w:rPr>
        <w:t>是否</w:t>
      </w:r>
      <w:r w:rsidR="004978D7" w:rsidRPr="00FC286E">
        <w:rPr>
          <w:rFonts w:ascii="Times New Roman" w:eastAsia="標楷體" w:hAnsi="Times New Roman" w:cs="Times New Roman" w:hint="eastAsia"/>
          <w:b/>
        </w:rPr>
        <w:t>會</w:t>
      </w:r>
      <w:r w:rsidRPr="00FC286E">
        <w:rPr>
          <w:rFonts w:ascii="Times New Roman" w:eastAsia="標楷體" w:hAnsi="Times New Roman" w:cs="Times New Roman" w:hint="eastAsia"/>
          <w:b/>
        </w:rPr>
        <w:t>提供其他</w:t>
      </w:r>
      <w:r w:rsidRPr="00FC286E">
        <w:rPr>
          <w:rFonts w:ascii="Times New Roman" w:eastAsia="標楷體" w:hAnsi="Times New Roman" w:cs="Times New Roman"/>
          <w:b/>
        </w:rPr>
        <w:t>資源</w:t>
      </w:r>
      <w:r w:rsidR="00DD6734" w:rsidRPr="00FC286E">
        <w:rPr>
          <w:rFonts w:ascii="Times New Roman" w:eastAsia="標楷體" w:hAnsi="Times New Roman" w:cs="Times New Roman" w:hint="eastAsia"/>
          <w:b/>
        </w:rPr>
        <w:t>作為輔助或</w:t>
      </w:r>
      <w:r w:rsidR="009863A6" w:rsidRPr="00FC286E">
        <w:rPr>
          <w:rFonts w:ascii="Times New Roman" w:eastAsia="標楷體" w:hAnsi="Times New Roman" w:cs="Times New Roman"/>
          <w:b/>
        </w:rPr>
        <w:t>豐富課程內容？</w:t>
      </w:r>
      <w:r w:rsidR="00955356" w:rsidRPr="00FC286E">
        <w:rPr>
          <w:rFonts w:ascii="Times New Roman" w:eastAsia="標楷體" w:hAnsi="Times New Roman" w:cs="Times New Roman"/>
        </w:rPr>
        <w:t>(</w:t>
      </w:r>
      <w:r w:rsidR="00955356" w:rsidRPr="00FC286E">
        <w:rPr>
          <w:rFonts w:ascii="Times New Roman" w:eastAsia="標楷體" w:hAnsi="Times New Roman" w:cs="Times New Roman"/>
        </w:rPr>
        <w:t>例：</w:t>
      </w:r>
      <w:r w:rsidR="00955356" w:rsidRPr="00FC286E">
        <w:rPr>
          <w:rFonts w:ascii="Times New Roman" w:eastAsia="標楷體" w:hAnsi="Times New Roman" w:cs="Times New Roman"/>
        </w:rPr>
        <w:t>PPT</w:t>
      </w:r>
      <w:r w:rsidR="00955356" w:rsidRPr="00FC286E">
        <w:rPr>
          <w:rFonts w:ascii="Times New Roman" w:eastAsia="標楷體" w:hAnsi="Times New Roman" w:cs="Times New Roman"/>
        </w:rPr>
        <w:t>簡報、開放式期刊文章</w:t>
      </w:r>
      <w:r w:rsidR="009E3B68" w:rsidRPr="00FC286E">
        <w:rPr>
          <w:rFonts w:ascii="Times New Roman" w:eastAsia="標楷體" w:hAnsi="Times New Roman" w:cs="Times New Roman" w:hint="eastAsia"/>
        </w:rPr>
        <w:t>、</w:t>
      </w:r>
      <w:r w:rsidR="009E3B68" w:rsidRPr="00FC286E">
        <w:rPr>
          <w:rFonts w:ascii="Times New Roman" w:eastAsia="標楷體" w:hAnsi="Times New Roman" w:cs="Times New Roman"/>
        </w:rPr>
        <w:t>外</w:t>
      </w:r>
      <w:r w:rsidR="009E3B68" w:rsidRPr="00FC286E">
        <w:rPr>
          <w:rFonts w:ascii="Times New Roman" w:eastAsia="標楷體" w:hAnsi="Times New Roman" w:cs="Times New Roman" w:hint="eastAsia"/>
        </w:rPr>
        <w:t>連</w:t>
      </w:r>
      <w:r w:rsidR="009E3B68" w:rsidRPr="00FC286E">
        <w:rPr>
          <w:rFonts w:ascii="Times New Roman" w:eastAsia="標楷體" w:hAnsi="Times New Roman" w:cs="Times New Roman"/>
        </w:rPr>
        <w:t>網頁、社交媒體、協同合作工具等</w:t>
      </w:r>
      <w:r w:rsidR="009E3B68" w:rsidRPr="00FC286E">
        <w:rPr>
          <w:rFonts w:ascii="Times New Roman" w:eastAsia="標楷體" w:hAnsi="Times New Roman" w:cs="Times New Roman" w:hint="eastAsia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54"/>
      </w:tblGrid>
      <w:tr w:rsidR="009863A6" w:rsidRPr="00375E10" w14:paraId="1A760D5C" w14:textId="77777777" w:rsidTr="009863A6">
        <w:tc>
          <w:tcPr>
            <w:tcW w:w="8254" w:type="dxa"/>
          </w:tcPr>
          <w:p w14:paraId="64D50AB5" w14:textId="77777777" w:rsidR="009863A6" w:rsidRDefault="009863A6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5C08B54B" w14:textId="77777777" w:rsidR="00710A0B" w:rsidRPr="009E3B68" w:rsidRDefault="00710A0B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551FDB88" w14:textId="77777777" w:rsidR="009863A6" w:rsidRPr="00375E10" w:rsidRDefault="009863A6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4235CFB7" w14:textId="77777777" w:rsidR="00177209" w:rsidRDefault="00177209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256E7B1F" w14:textId="77777777" w:rsidR="002866AA" w:rsidRPr="00375E10" w:rsidRDefault="002866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14:paraId="3DEB45A2" w14:textId="77777777" w:rsidR="0071773D" w:rsidRPr="00E51CBB" w:rsidRDefault="0071773D" w:rsidP="0071773D">
      <w:pPr>
        <w:pStyle w:val="ab"/>
        <w:numPr>
          <w:ilvl w:val="0"/>
          <w:numId w:val="15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</w:rPr>
      </w:pPr>
      <w:r w:rsidRPr="00E51CBB">
        <w:rPr>
          <w:rFonts w:ascii="Times New Roman" w:eastAsia="標楷體" w:hAnsi="Times New Roman" w:cs="Times New Roman" w:hint="eastAsia"/>
          <w:b/>
        </w:rPr>
        <w:lastRenderedPageBreak/>
        <w:t>課程中，除使用平台討論區外，</w:t>
      </w:r>
      <w:r w:rsidR="00030F49">
        <w:rPr>
          <w:rFonts w:ascii="Times New Roman" w:eastAsia="標楷體" w:hAnsi="Times New Roman" w:cs="Times New Roman" w:hint="eastAsia"/>
          <w:b/>
        </w:rPr>
        <w:t>您</w:t>
      </w:r>
      <w:r w:rsidRPr="00E51CBB">
        <w:rPr>
          <w:rFonts w:ascii="Times New Roman" w:eastAsia="標楷體" w:hAnsi="Times New Roman" w:cs="Times New Roman" w:hint="eastAsia"/>
          <w:b/>
        </w:rPr>
        <w:t>是否有規劃其他與學習者的互動方式？</w:t>
      </w:r>
      <w:r w:rsidRPr="00E51CBB">
        <w:rPr>
          <w:rFonts w:ascii="Times New Roman" w:eastAsia="標楷體" w:hAnsi="Times New Roman" w:cs="Times New Roman" w:hint="eastAsia"/>
        </w:rPr>
        <w:t>(</w:t>
      </w:r>
      <w:r w:rsidRPr="00E51CBB">
        <w:rPr>
          <w:rFonts w:ascii="Times New Roman" w:eastAsia="標楷體" w:hAnsi="Times New Roman" w:cs="Times New Roman" w:hint="eastAsia"/>
        </w:rPr>
        <w:t>例：</w:t>
      </w:r>
      <w:r w:rsidR="00504E78" w:rsidRPr="00E51CBB">
        <w:rPr>
          <w:rFonts w:ascii="Times New Roman" w:eastAsia="標楷體" w:hAnsi="Times New Roman" w:cs="Times New Roman" w:hint="eastAsia"/>
        </w:rPr>
        <w:t>Facebook</w:t>
      </w:r>
      <w:r w:rsidR="00504E78" w:rsidRPr="00E51CBB">
        <w:rPr>
          <w:rFonts w:ascii="Times New Roman" w:eastAsia="標楷體" w:hAnsi="Times New Roman" w:cs="Times New Roman" w:hint="eastAsia"/>
        </w:rPr>
        <w:t>社團</w:t>
      </w:r>
      <w:r w:rsidR="00E51CBB" w:rsidRPr="00E51CBB">
        <w:rPr>
          <w:rFonts w:ascii="Times New Roman" w:eastAsia="標楷體" w:hAnsi="Times New Roman" w:cs="Times New Roman" w:hint="eastAsia"/>
        </w:rPr>
        <w:t>活動</w:t>
      </w:r>
      <w:r w:rsidRPr="00E51CBB">
        <w:rPr>
          <w:rFonts w:ascii="Times New Roman" w:eastAsia="標楷體" w:hAnsi="Times New Roman" w:cs="Times New Roman" w:hint="eastAsia"/>
        </w:rPr>
        <w:t>、</w:t>
      </w:r>
      <w:r w:rsidR="003F741D" w:rsidRPr="003F741D">
        <w:rPr>
          <w:rFonts w:ascii="Times New Roman" w:eastAsia="標楷體" w:hAnsi="Times New Roman" w:cs="Times New Roman" w:hint="eastAsia"/>
        </w:rPr>
        <w:t>Google hangouts</w:t>
      </w:r>
      <w:r w:rsidR="004152CA">
        <w:rPr>
          <w:rFonts w:ascii="Times New Roman" w:eastAsia="標楷體" w:hAnsi="Times New Roman" w:cs="Times New Roman" w:hint="eastAsia"/>
        </w:rPr>
        <w:t>遠距即時互動討論</w:t>
      </w:r>
      <w:r w:rsidR="009F44BC">
        <w:rPr>
          <w:rFonts w:ascii="Times New Roman" w:eastAsia="標楷體" w:hAnsi="Times New Roman" w:cs="Times New Roman" w:hint="eastAsia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54"/>
      </w:tblGrid>
      <w:tr w:rsidR="00A37DAA" w:rsidRPr="00375E10" w14:paraId="57E8A549" w14:textId="77777777" w:rsidTr="00F2070E">
        <w:tc>
          <w:tcPr>
            <w:tcW w:w="8254" w:type="dxa"/>
          </w:tcPr>
          <w:p w14:paraId="05DB2F12" w14:textId="77777777" w:rsidR="00A37DAA" w:rsidRDefault="00A37D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44A98980" w14:textId="77777777" w:rsidR="002866AA" w:rsidRPr="00375E10" w:rsidRDefault="002866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370CC3AD" w14:textId="77777777" w:rsidR="00A37DAA" w:rsidRPr="00375E10" w:rsidRDefault="00A37D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7FBB84F5" w14:textId="77777777" w:rsidR="009863A6" w:rsidRPr="00375E10" w:rsidRDefault="009863A6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14:paraId="1319CC25" w14:textId="77777777" w:rsidR="0028035D" w:rsidRDefault="0028035D" w:rsidP="00B57263">
      <w:pPr>
        <w:spacing w:beforeLines="50" w:before="180" w:line="360" w:lineRule="auto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</w:p>
    <w:p w14:paraId="5FB96D20" w14:textId="77777777" w:rsidR="0028035D" w:rsidRDefault="0028035D">
      <w:pPr>
        <w:widowControl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br w:type="page"/>
      </w:r>
    </w:p>
    <w:p w14:paraId="3E469603" w14:textId="77777777" w:rsidR="00B771E6" w:rsidRDefault="00B771E6" w:rsidP="00B771E6">
      <w:pPr>
        <w:widowControl/>
        <w:jc w:val="center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lastRenderedPageBreak/>
        <w:t>智慧財產權</w:t>
      </w:r>
    </w:p>
    <w:p w14:paraId="34F5D319" w14:textId="77777777" w:rsidR="009E2500" w:rsidRPr="00375E10" w:rsidRDefault="004E39FF" w:rsidP="004E39FF">
      <w:pPr>
        <w:spacing w:beforeLines="50" w:before="180" w:line="360" w:lineRule="auto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 w:rsidRPr="00375E10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版權</w:t>
      </w:r>
      <w:r w:rsidRPr="00375E10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/</w:t>
      </w:r>
      <w:r w:rsidRPr="00375E10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智慧財產權</w:t>
      </w:r>
    </w:p>
    <w:p w14:paraId="55B03009" w14:textId="77777777" w:rsidR="00FE2578" w:rsidRPr="00715B90" w:rsidRDefault="004E39FF" w:rsidP="00715B90">
      <w:pPr>
        <w:pStyle w:val="ab"/>
        <w:numPr>
          <w:ilvl w:val="0"/>
          <w:numId w:val="21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 w:rsidRPr="00715B90">
        <w:rPr>
          <w:rFonts w:ascii="Times New Roman" w:eastAsia="標楷體" w:hAnsi="Times New Roman" w:cs="Times New Roman"/>
          <w:b/>
        </w:rPr>
        <w:t>在您的課程中，是否有任何素材</w:t>
      </w:r>
      <w:r w:rsidR="00101179" w:rsidRPr="00715B90">
        <w:rPr>
          <w:rFonts w:ascii="Times New Roman" w:eastAsia="標楷體" w:hAnsi="Times New Roman" w:cs="Times New Roman"/>
          <w:b/>
        </w:rPr>
        <w:t>(</w:t>
      </w:r>
      <w:r w:rsidR="00101179" w:rsidRPr="00715B90">
        <w:rPr>
          <w:rFonts w:ascii="Times New Roman" w:eastAsia="標楷體" w:hAnsi="Times New Roman" w:cs="Times New Roman"/>
          <w:b/>
        </w:rPr>
        <w:t>圖片、影片、數據資料、期刊文章等</w:t>
      </w:r>
      <w:r w:rsidR="00101179" w:rsidRPr="00715B90">
        <w:rPr>
          <w:rFonts w:ascii="Times New Roman" w:eastAsia="標楷體" w:hAnsi="Times New Roman" w:cs="Times New Roman"/>
          <w:b/>
        </w:rPr>
        <w:t>)</w:t>
      </w:r>
      <w:r w:rsidR="00793CD8">
        <w:rPr>
          <w:rFonts w:ascii="Times New Roman" w:eastAsia="標楷體" w:hAnsi="Times New Roman" w:cs="Times New Roman"/>
          <w:b/>
        </w:rPr>
        <w:t>需經</w:t>
      </w:r>
      <w:r w:rsidR="000F16A3" w:rsidRPr="00715B90">
        <w:rPr>
          <w:rFonts w:ascii="Times New Roman" w:eastAsia="標楷體" w:hAnsi="Times New Roman" w:cs="Times New Roman"/>
          <w:b/>
        </w:rPr>
        <w:t>他人授權使用？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3765"/>
        <w:gridCol w:w="2788"/>
      </w:tblGrid>
      <w:tr w:rsidR="00101179" w:rsidRPr="00375E10" w14:paraId="153E1825" w14:textId="77777777" w:rsidTr="00101179">
        <w:trPr>
          <w:trHeight w:val="375"/>
        </w:trPr>
        <w:tc>
          <w:tcPr>
            <w:tcW w:w="1701" w:type="dxa"/>
          </w:tcPr>
          <w:p w14:paraId="632FADD2" w14:textId="77777777" w:rsidR="00101179" w:rsidRPr="00375E10" w:rsidRDefault="00101179" w:rsidP="0010117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75E10">
              <w:rPr>
                <w:rFonts w:ascii="Times New Roman" w:eastAsia="標楷體" w:hAnsi="Times New Roman" w:cs="Times New Roman"/>
                <w:b/>
              </w:rPr>
              <w:t>形式</w:t>
            </w:r>
          </w:p>
        </w:tc>
        <w:tc>
          <w:tcPr>
            <w:tcW w:w="3765" w:type="dxa"/>
          </w:tcPr>
          <w:p w14:paraId="372C485A" w14:textId="77777777" w:rsidR="00101179" w:rsidRPr="00375E10" w:rsidRDefault="00101179" w:rsidP="0010117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75E10">
              <w:rPr>
                <w:rFonts w:ascii="Times New Roman" w:eastAsia="標楷體" w:hAnsi="Times New Roman" w:cs="Times New Roman"/>
                <w:b/>
              </w:rPr>
              <w:t>授權人</w:t>
            </w:r>
            <w:r w:rsidRPr="00375E10">
              <w:rPr>
                <w:rFonts w:ascii="Times New Roman" w:eastAsia="標楷體" w:hAnsi="Times New Roman" w:cs="Times New Roman"/>
                <w:b/>
              </w:rPr>
              <w:t>/</w:t>
            </w:r>
            <w:r w:rsidRPr="00375E10">
              <w:rPr>
                <w:rFonts w:ascii="Times New Roman" w:eastAsia="標楷體" w:hAnsi="Times New Roman" w:cs="Times New Roman"/>
                <w:b/>
              </w:rPr>
              <w:t>公司</w:t>
            </w:r>
          </w:p>
        </w:tc>
        <w:tc>
          <w:tcPr>
            <w:tcW w:w="2788" w:type="dxa"/>
          </w:tcPr>
          <w:p w14:paraId="38E07039" w14:textId="77777777" w:rsidR="00101179" w:rsidRPr="00375E10" w:rsidRDefault="00101179" w:rsidP="0010117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75E10">
              <w:rPr>
                <w:rFonts w:ascii="Times New Roman" w:eastAsia="標楷體" w:hAnsi="Times New Roman" w:cs="Times New Roman"/>
                <w:b/>
              </w:rPr>
              <w:t>授權金額</w:t>
            </w:r>
            <w:r w:rsidRPr="00375E10">
              <w:rPr>
                <w:rFonts w:ascii="Times New Roman" w:eastAsia="標楷體" w:hAnsi="Times New Roman" w:cs="Times New Roman"/>
                <w:b/>
              </w:rPr>
              <w:t>(</w:t>
            </w:r>
            <w:r w:rsidRPr="00375E10">
              <w:rPr>
                <w:rFonts w:ascii="Times New Roman" w:eastAsia="標楷體" w:hAnsi="Times New Roman" w:cs="Times New Roman"/>
                <w:b/>
              </w:rPr>
              <w:t>預估</w:t>
            </w:r>
            <w:r w:rsidRPr="00375E10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101179" w:rsidRPr="00375E10" w14:paraId="5D23B2CD" w14:textId="77777777" w:rsidTr="00101179">
        <w:tc>
          <w:tcPr>
            <w:tcW w:w="1701" w:type="dxa"/>
          </w:tcPr>
          <w:p w14:paraId="0A310A54" w14:textId="77777777" w:rsidR="00101179" w:rsidRPr="00375E10" w:rsidRDefault="00101179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9459C8">
              <w:rPr>
                <w:rFonts w:ascii="標楷體" w:eastAsia="標楷體" w:hAnsi="標楷體" w:cs="Times New Roman"/>
              </w:rPr>
              <w:fldChar w:fldCharType="begin"/>
            </w:r>
            <w:r w:rsidRPr="009459C8">
              <w:rPr>
                <w:rFonts w:ascii="標楷體" w:eastAsia="標楷體" w:hAnsi="標楷體" w:cs="Times New Roman"/>
              </w:rPr>
              <w:instrText xml:space="preserve"> eq \o\ac(○,</w:instrText>
            </w:r>
            <w:r w:rsidRPr="009459C8">
              <w:rPr>
                <w:rFonts w:ascii="標楷體" w:eastAsia="標楷體" w:hAnsi="標楷體" w:cs="Times New Roman"/>
                <w:position w:val="3"/>
                <w:sz w:val="16"/>
              </w:rPr>
              <w:instrText>例</w:instrText>
            </w:r>
            <w:r w:rsidRPr="009459C8">
              <w:rPr>
                <w:rFonts w:ascii="標楷體" w:eastAsia="標楷體" w:hAnsi="標楷體" w:cs="Times New Roman"/>
              </w:rPr>
              <w:instrText>)</w:instrText>
            </w:r>
            <w:r w:rsidRPr="009459C8">
              <w:rPr>
                <w:rFonts w:ascii="標楷體" w:eastAsia="標楷體" w:hAnsi="標楷體" w:cs="Times New Roman"/>
              </w:rPr>
              <w:fldChar w:fldCharType="end"/>
            </w:r>
            <w:r w:rsidRPr="00375E10">
              <w:rPr>
                <w:rFonts w:ascii="Times New Roman" w:eastAsia="標楷體" w:hAnsi="Times New Roman" w:cs="Times New Roman"/>
              </w:rPr>
              <w:t xml:space="preserve"> </w:t>
            </w:r>
            <w:r w:rsidR="00B5625F" w:rsidRPr="00375E10">
              <w:rPr>
                <w:rFonts w:ascii="Times New Roman" w:eastAsia="標楷體" w:hAnsi="Times New Roman" w:cs="Times New Roman"/>
              </w:rPr>
              <w:t>影片</w:t>
            </w:r>
          </w:p>
          <w:p w14:paraId="1665E58D" w14:textId="77777777" w:rsidR="00101179" w:rsidRDefault="00101179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5E240C11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27EFCAB5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35405620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0034D156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054F7D34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5582E6C4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19DBE23B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2382A9C8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66B827E8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41DFEFB5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46FBD955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46CD5EE8" w14:textId="77777777" w:rsidR="003A0C46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4FBEB9A1" w14:textId="77777777" w:rsidR="00101179" w:rsidRPr="00375E10" w:rsidRDefault="00101179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62E43D0A" w14:textId="77777777" w:rsidR="00101179" w:rsidRPr="00375E10" w:rsidRDefault="00101179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14:paraId="69068385" w14:textId="77777777" w:rsidR="00101179" w:rsidRPr="00375E10" w:rsidRDefault="00101179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65" w:type="dxa"/>
          </w:tcPr>
          <w:p w14:paraId="39F06BD2" w14:textId="77777777" w:rsidR="00101179" w:rsidRPr="00375E10" w:rsidRDefault="00B5625F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eastAsia="標楷體" w:hAnsi="Times New Roman" w:cs="Times New Roman"/>
              </w:rPr>
              <w:t>國家電影中心</w:t>
            </w:r>
          </w:p>
        </w:tc>
        <w:tc>
          <w:tcPr>
            <w:tcW w:w="2788" w:type="dxa"/>
          </w:tcPr>
          <w:p w14:paraId="57651D59" w14:textId="77777777" w:rsidR="00101179" w:rsidRPr="00375E10" w:rsidRDefault="00B5625F" w:rsidP="006E349E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eastAsia="標楷體" w:hAnsi="Times New Roman" w:cs="Times New Roman"/>
              </w:rPr>
              <w:t>10,000</w:t>
            </w:r>
            <w:r w:rsidRPr="00375E10">
              <w:rPr>
                <w:rFonts w:ascii="Times New Roman" w:eastAsia="標楷體" w:hAnsi="Times New Roman" w:cs="Times New Roman"/>
              </w:rPr>
              <w:t>元</w:t>
            </w:r>
            <w:r w:rsidRPr="00375E10">
              <w:rPr>
                <w:rFonts w:ascii="Times New Roman" w:eastAsia="標楷體" w:hAnsi="Times New Roman" w:cs="Times New Roman"/>
              </w:rPr>
              <w:t>/</w:t>
            </w:r>
            <w:r w:rsidRPr="00375E10">
              <w:rPr>
                <w:rFonts w:ascii="Times New Roman" w:eastAsia="標楷體" w:hAnsi="Times New Roman" w:cs="Times New Roman"/>
              </w:rPr>
              <w:t>部</w:t>
            </w:r>
            <w:r w:rsidR="00EC633A">
              <w:rPr>
                <w:rFonts w:ascii="Times New Roman" w:eastAsia="標楷體" w:hAnsi="Times New Roman" w:cs="Times New Roman" w:hint="eastAsia"/>
              </w:rPr>
              <w:t>，</w:t>
            </w:r>
            <w:r w:rsidR="006E349E">
              <w:rPr>
                <w:rFonts w:ascii="Times New Roman" w:eastAsia="標楷體" w:hAnsi="Times New Roman" w:cs="Times New Roman" w:hint="eastAsia"/>
              </w:rPr>
              <w:t>約</w:t>
            </w:r>
            <w:r w:rsidR="00EC633A">
              <w:rPr>
                <w:rFonts w:ascii="Times New Roman" w:eastAsia="標楷體" w:hAnsi="Times New Roman" w:cs="Times New Roman" w:hint="eastAsia"/>
              </w:rPr>
              <w:t>8</w:t>
            </w:r>
            <w:r w:rsidR="00EC633A">
              <w:rPr>
                <w:rFonts w:ascii="Times New Roman" w:eastAsia="標楷體" w:hAnsi="Times New Roman" w:cs="Times New Roman" w:hint="eastAsia"/>
              </w:rPr>
              <w:t>部</w:t>
            </w:r>
          </w:p>
        </w:tc>
      </w:tr>
    </w:tbl>
    <w:p w14:paraId="3D8F49A6" w14:textId="77777777" w:rsidR="001F68EE" w:rsidRDefault="001F68EE" w:rsidP="0070220B">
      <w:pPr>
        <w:widowControl/>
        <w:rPr>
          <w:rFonts w:ascii="Times New Roman" w:eastAsia="標楷體" w:hAnsi="Times New Roman" w:cs="Times New Roman"/>
        </w:rPr>
      </w:pPr>
    </w:p>
    <w:p w14:paraId="2118AA48" w14:textId="136BB64B" w:rsidR="007A3623" w:rsidRPr="00375E10" w:rsidRDefault="004E39FF" w:rsidP="00706A5C">
      <w:pPr>
        <w:widowControl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  <w:r w:rsidRPr="00375E10">
        <w:rPr>
          <w:rFonts w:ascii="Times New Roman" w:eastAsia="標楷體" w:hAnsi="Times New Roman" w:cs="Times New Roman"/>
        </w:rPr>
        <w:br w:type="page"/>
      </w:r>
      <w:r w:rsidR="007A3623" w:rsidRPr="00375E10">
        <w:rPr>
          <w:rFonts w:ascii="Times New Roman" w:eastAsia="標楷體" w:hAnsi="Times New Roman" w:cs="Times New Roman"/>
          <w:b/>
          <w:sz w:val="44"/>
          <w:shd w:val="pct15" w:color="auto" w:fill="FFFFFF"/>
        </w:rPr>
        <w:lastRenderedPageBreak/>
        <w:t>授課教師義務</w:t>
      </w:r>
    </w:p>
    <w:p w14:paraId="4A4943E7" w14:textId="77777777" w:rsidR="007A3623" w:rsidRPr="00AB6577" w:rsidRDefault="007A3623" w:rsidP="007A3623">
      <w:pPr>
        <w:spacing w:line="360" w:lineRule="auto"/>
        <w:jc w:val="center"/>
        <w:rPr>
          <w:rFonts w:ascii="Times New Roman" w:eastAsia="標楷體" w:hAnsi="Times New Roman" w:cs="Times New Roman"/>
          <w:sz w:val="20"/>
        </w:rPr>
      </w:pPr>
      <w:r w:rsidRPr="00AB6577">
        <w:rPr>
          <w:rFonts w:ascii="Times New Roman" w:eastAsia="標楷體" w:hAnsi="Times New Roman" w:cs="Times New Roman"/>
          <w:sz w:val="20"/>
        </w:rPr>
        <w:t>授課教師</w:t>
      </w:r>
      <w:r w:rsidR="00A00D13" w:rsidRPr="00AB6577">
        <w:rPr>
          <w:rFonts w:ascii="Times New Roman" w:eastAsia="標楷體" w:hAnsi="Times New Roman" w:cs="Times New Roman"/>
          <w:sz w:val="20"/>
        </w:rPr>
        <w:t>與其</w:t>
      </w:r>
      <w:r w:rsidR="005567EF">
        <w:rPr>
          <w:rFonts w:ascii="Times New Roman" w:eastAsia="標楷體" w:hAnsi="Times New Roman" w:cs="Times New Roman" w:hint="eastAsia"/>
          <w:sz w:val="20"/>
        </w:rPr>
        <w:t>課程執行</w:t>
      </w:r>
      <w:r w:rsidR="00A00D13" w:rsidRPr="00AB6577">
        <w:rPr>
          <w:rFonts w:ascii="Times New Roman" w:eastAsia="標楷體" w:hAnsi="Times New Roman" w:cs="Times New Roman"/>
          <w:sz w:val="20"/>
        </w:rPr>
        <w:t>團隊</w:t>
      </w:r>
      <w:r w:rsidR="002C4391">
        <w:rPr>
          <w:rFonts w:ascii="Times New Roman" w:eastAsia="標楷體" w:hAnsi="Times New Roman" w:cs="Times New Roman" w:hint="eastAsia"/>
          <w:sz w:val="20"/>
        </w:rPr>
        <w:t>應</w:t>
      </w:r>
      <w:r w:rsidRPr="00AB6577">
        <w:rPr>
          <w:rFonts w:ascii="Times New Roman" w:eastAsia="標楷體" w:hAnsi="Times New Roman" w:cs="Times New Roman"/>
          <w:sz w:val="20"/>
        </w:rPr>
        <w:t>遵循下列</w:t>
      </w:r>
      <w:r w:rsidR="00715B90" w:rsidRPr="00AB6577">
        <w:rPr>
          <w:rFonts w:ascii="Times New Roman" w:eastAsia="標楷體" w:hAnsi="Times New Roman" w:cs="Times New Roman"/>
          <w:sz w:val="20"/>
        </w:rPr>
        <w:t>義務</w:t>
      </w:r>
      <w:r w:rsidR="00715B90" w:rsidRPr="00AB6577">
        <w:rPr>
          <w:rFonts w:ascii="Times New Roman" w:eastAsia="標楷體" w:hAnsi="Times New Roman" w:cs="Times New Roman" w:hint="eastAsia"/>
          <w:sz w:val="20"/>
        </w:rPr>
        <w:t>：</w:t>
      </w:r>
    </w:p>
    <w:p w14:paraId="77BED426" w14:textId="77777777" w:rsidR="007562E3" w:rsidRPr="00950EF1" w:rsidRDefault="005F6663" w:rsidP="007562E3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950EF1">
        <w:rPr>
          <w:rFonts w:ascii="Times New Roman" w:eastAsia="標楷體" w:hAnsi="Times New Roman" w:cs="Times New Roman" w:hint="eastAsia"/>
        </w:rPr>
        <w:t>課程執行團隊應包含一名行政助理，</w:t>
      </w:r>
      <w:r w:rsidR="001118D6" w:rsidRPr="00950EF1">
        <w:rPr>
          <w:rFonts w:ascii="Times New Roman" w:eastAsia="標楷體" w:hAnsi="Times New Roman" w:cs="Times New Roman" w:hint="eastAsia"/>
        </w:rPr>
        <w:t>負責課程經費管控、業務聯繫、</w:t>
      </w:r>
      <w:r w:rsidR="00467D6D" w:rsidRPr="00950EF1">
        <w:rPr>
          <w:rFonts w:ascii="Times New Roman" w:eastAsia="標楷體" w:hAnsi="Times New Roman" w:cs="Times New Roman" w:hint="eastAsia"/>
        </w:rPr>
        <w:t>素材授權、核銷等事宜。</w:t>
      </w:r>
    </w:p>
    <w:p w14:paraId="6EDDB0D6" w14:textId="77777777" w:rsidR="00FE2578" w:rsidRPr="00375E10" w:rsidRDefault="00C92783" w:rsidP="00C92783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75E10">
        <w:rPr>
          <w:rFonts w:ascii="Times New Roman" w:eastAsia="標楷體" w:hAnsi="Times New Roman" w:cs="Times New Roman"/>
          <w:b/>
          <w:sz w:val="28"/>
        </w:rPr>
        <w:t>課程內容設計：</w:t>
      </w:r>
    </w:p>
    <w:p w14:paraId="49D5E579" w14:textId="77777777" w:rsidR="00C92783" w:rsidRPr="00375E10" w:rsidRDefault="00C037B6" w:rsidP="00FE2675">
      <w:pPr>
        <w:pStyle w:val="ab"/>
        <w:numPr>
          <w:ilvl w:val="0"/>
          <w:numId w:val="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授課內容需</w:t>
      </w:r>
      <w:r>
        <w:rPr>
          <w:rFonts w:ascii="Times New Roman" w:eastAsia="標楷體" w:hAnsi="Times New Roman" w:cs="Times New Roman" w:hint="eastAsia"/>
        </w:rPr>
        <w:t>規劃</w:t>
      </w:r>
      <w:r w:rsidR="00C92783" w:rsidRPr="00375E10">
        <w:rPr>
          <w:rFonts w:ascii="Times New Roman" w:eastAsia="標楷體" w:hAnsi="Times New Roman" w:cs="Times New Roman"/>
        </w:rPr>
        <w:t>、錄製、編輯為</w:t>
      </w:r>
      <w:r w:rsidR="00C97C5F">
        <w:rPr>
          <w:rFonts w:ascii="Times New Roman" w:eastAsia="標楷體" w:hAnsi="Times New Roman" w:cs="Times New Roman" w:hint="eastAsia"/>
        </w:rPr>
        <w:t>每段</w:t>
      </w:r>
      <w:r w:rsidR="001055E5">
        <w:rPr>
          <w:rFonts w:ascii="Times New Roman" w:eastAsia="標楷體" w:hAnsi="Times New Roman" w:cs="Times New Roman" w:hint="eastAsia"/>
        </w:rPr>
        <w:t>約</w:t>
      </w:r>
      <w:r w:rsidR="001055E5">
        <w:rPr>
          <w:rFonts w:ascii="Times New Roman" w:eastAsia="標楷體" w:hAnsi="Times New Roman" w:cs="Times New Roman" w:hint="eastAsia"/>
        </w:rPr>
        <w:t>15</w:t>
      </w:r>
      <w:r w:rsidR="001055E5">
        <w:rPr>
          <w:rFonts w:ascii="Times New Roman" w:eastAsia="標楷體" w:hAnsi="Times New Roman" w:cs="Times New Roman" w:hint="eastAsia"/>
        </w:rPr>
        <w:t>分鐘的</w:t>
      </w:r>
      <w:r w:rsidR="00C92783" w:rsidRPr="00375E10">
        <w:rPr>
          <w:rFonts w:ascii="Times New Roman" w:eastAsia="標楷體" w:hAnsi="Times New Roman" w:cs="Times New Roman"/>
        </w:rPr>
        <w:t>分段</w:t>
      </w:r>
      <w:r w:rsidR="00801E8B">
        <w:rPr>
          <w:rFonts w:ascii="Times New Roman" w:eastAsia="標楷體" w:hAnsi="Times New Roman" w:cs="Times New Roman" w:hint="eastAsia"/>
        </w:rPr>
        <w:t>影</w:t>
      </w:r>
      <w:r w:rsidR="00C92783" w:rsidRPr="00375E10">
        <w:rPr>
          <w:rFonts w:ascii="Times New Roman" w:eastAsia="標楷體" w:hAnsi="Times New Roman" w:cs="Times New Roman"/>
        </w:rPr>
        <w:t>片。</w:t>
      </w:r>
    </w:p>
    <w:p w14:paraId="2DD123CE" w14:textId="77777777" w:rsidR="00C92783" w:rsidRPr="00375E10" w:rsidRDefault="00C92783" w:rsidP="00C92783">
      <w:pPr>
        <w:pStyle w:val="ab"/>
        <w:numPr>
          <w:ilvl w:val="0"/>
          <w:numId w:val="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</w:rPr>
        <w:t>設計</w:t>
      </w:r>
      <w:r w:rsidRPr="00B21BDA">
        <w:rPr>
          <w:rFonts w:ascii="Times New Roman" w:eastAsia="標楷體" w:hAnsi="Times New Roman" w:cs="Times New Roman"/>
        </w:rPr>
        <w:t>嚴謹而有趣的</w:t>
      </w:r>
      <w:r w:rsidRPr="00375E10">
        <w:rPr>
          <w:rFonts w:ascii="Times New Roman" w:eastAsia="標楷體" w:hAnsi="Times New Roman" w:cs="Times New Roman"/>
        </w:rPr>
        <w:t>課程作業</w:t>
      </w:r>
      <w:r w:rsidR="00D54592" w:rsidRPr="00375E10">
        <w:rPr>
          <w:rFonts w:ascii="Times New Roman" w:eastAsia="標楷體" w:hAnsi="Times New Roman" w:cs="Times New Roman"/>
        </w:rPr>
        <w:t>或</w:t>
      </w:r>
      <w:r w:rsidRPr="00375E10">
        <w:rPr>
          <w:rFonts w:ascii="Times New Roman" w:eastAsia="標楷體" w:hAnsi="Times New Roman" w:cs="Times New Roman"/>
        </w:rPr>
        <w:t>評量，</w:t>
      </w:r>
      <w:r w:rsidR="00551C17" w:rsidRPr="00375E10">
        <w:rPr>
          <w:rFonts w:ascii="Times New Roman" w:eastAsia="標楷體" w:hAnsi="Times New Roman" w:cs="Times New Roman"/>
        </w:rPr>
        <w:t>使學習者能夠</w:t>
      </w:r>
      <w:r w:rsidR="00551C17" w:rsidRPr="00B21BDA">
        <w:rPr>
          <w:rFonts w:ascii="Times New Roman" w:eastAsia="標楷體" w:hAnsi="Times New Roman" w:cs="Times New Roman"/>
        </w:rPr>
        <w:t>測試所學</w:t>
      </w:r>
      <w:r w:rsidR="00551C17" w:rsidRPr="00375E10">
        <w:rPr>
          <w:rFonts w:ascii="Times New Roman" w:eastAsia="標楷體" w:hAnsi="Times New Roman" w:cs="Times New Roman"/>
        </w:rPr>
        <w:t>並得到回饋。</w:t>
      </w:r>
    </w:p>
    <w:p w14:paraId="4B576F4D" w14:textId="77777777" w:rsidR="00551C17" w:rsidRPr="00E16E91" w:rsidRDefault="00654057" w:rsidP="00E16E91">
      <w:pPr>
        <w:pStyle w:val="ab"/>
        <w:numPr>
          <w:ilvl w:val="0"/>
          <w:numId w:val="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</w:rPr>
        <w:t>將作業</w:t>
      </w:r>
      <w:r w:rsidR="00E16E91">
        <w:rPr>
          <w:rFonts w:ascii="Times New Roman" w:eastAsia="標楷體" w:hAnsi="Times New Roman" w:cs="Times New Roman" w:hint="eastAsia"/>
        </w:rPr>
        <w:t>、</w:t>
      </w:r>
      <w:r w:rsidRPr="00E16E91">
        <w:rPr>
          <w:rFonts w:ascii="Times New Roman" w:eastAsia="標楷體" w:hAnsi="Times New Roman" w:cs="Times New Roman"/>
        </w:rPr>
        <w:t>評量、簡報及其他課程</w:t>
      </w:r>
      <w:r w:rsidR="007E346B">
        <w:rPr>
          <w:rFonts w:ascii="Times New Roman" w:eastAsia="標楷體" w:hAnsi="Times New Roman" w:cs="Times New Roman" w:hint="eastAsia"/>
        </w:rPr>
        <w:t>相關</w:t>
      </w:r>
      <w:r w:rsidRPr="00E16E91">
        <w:rPr>
          <w:rFonts w:ascii="Times New Roman" w:eastAsia="標楷體" w:hAnsi="Times New Roman" w:cs="Times New Roman"/>
        </w:rPr>
        <w:t>資源上傳至平台。</w:t>
      </w:r>
    </w:p>
    <w:p w14:paraId="7455B22A" w14:textId="77777777" w:rsidR="00670C95" w:rsidRDefault="004E45E8" w:rsidP="003C05F0">
      <w:pPr>
        <w:pStyle w:val="ab"/>
        <w:numPr>
          <w:ilvl w:val="0"/>
          <w:numId w:val="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</w:rPr>
        <w:t>在</w:t>
      </w:r>
      <w:r w:rsidRPr="00C66422">
        <w:rPr>
          <w:rFonts w:ascii="Times New Roman" w:eastAsia="標楷體" w:hAnsi="Times New Roman" w:cs="Times New Roman"/>
          <w:b/>
        </w:rPr>
        <w:t>課程開始</w:t>
      </w:r>
      <w:r w:rsidR="00AE3D34" w:rsidRPr="00C66422">
        <w:rPr>
          <w:rFonts w:ascii="Times New Roman" w:eastAsia="標楷體" w:hAnsi="Times New Roman" w:cs="Times New Roman"/>
          <w:b/>
        </w:rPr>
        <w:t>日</w:t>
      </w:r>
      <w:r w:rsidRPr="00C66422">
        <w:rPr>
          <w:rFonts w:ascii="Times New Roman" w:eastAsia="標楷體" w:hAnsi="Times New Roman" w:cs="Times New Roman"/>
        </w:rPr>
        <w:t>前</w:t>
      </w:r>
      <w:r w:rsidR="00C958B3" w:rsidRPr="00375E10">
        <w:rPr>
          <w:rFonts w:ascii="Times New Roman" w:eastAsia="標楷體" w:hAnsi="Times New Roman" w:cs="Times New Roman"/>
        </w:rPr>
        <w:t>請</w:t>
      </w:r>
      <w:r w:rsidRPr="00375E10">
        <w:rPr>
          <w:rFonts w:ascii="Times New Roman" w:eastAsia="標楷體" w:hAnsi="Times New Roman" w:cs="Times New Roman"/>
        </w:rPr>
        <w:t>準備好一定份量的課程內容</w:t>
      </w:r>
      <w:r w:rsidR="00C958B3" w:rsidRPr="00375E10">
        <w:rPr>
          <w:rFonts w:ascii="Times New Roman" w:eastAsia="標楷體" w:hAnsi="Times New Roman" w:cs="Times New Roman"/>
        </w:rPr>
        <w:t>：</w:t>
      </w:r>
    </w:p>
    <w:p w14:paraId="16A0E341" w14:textId="77777777" w:rsidR="005631B0" w:rsidRPr="00670C95" w:rsidRDefault="00D24504" w:rsidP="00670C95">
      <w:pPr>
        <w:spacing w:line="360" w:lineRule="auto"/>
        <w:ind w:leftChars="250" w:left="600" w:firstLine="1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於</w:t>
      </w:r>
      <w:r w:rsidR="005631B0" w:rsidRPr="00670C95">
        <w:rPr>
          <w:rFonts w:ascii="Times New Roman" w:eastAsia="標楷體" w:hAnsi="Times New Roman" w:cs="Times New Roman"/>
        </w:rPr>
        <w:t>開課日</w:t>
      </w:r>
      <w:r w:rsidR="00690660" w:rsidRPr="00670C95">
        <w:rPr>
          <w:rFonts w:ascii="Times New Roman" w:eastAsia="標楷體" w:hAnsi="Times New Roman" w:cs="Times New Roman"/>
        </w:rPr>
        <w:t>前</w:t>
      </w:r>
      <w:r w:rsidR="003C05F0" w:rsidRPr="00670C95">
        <w:rPr>
          <w:rFonts w:ascii="Times New Roman" w:eastAsia="標楷體" w:hAnsi="Times New Roman" w:cs="Times New Roman"/>
          <w:u w:val="single"/>
        </w:rPr>
        <w:t xml:space="preserve">   </w:t>
      </w:r>
      <w:r w:rsidR="003D3AF0">
        <w:rPr>
          <w:rFonts w:ascii="Times New Roman" w:eastAsia="標楷體" w:hAnsi="Times New Roman" w:cs="Times New Roman" w:hint="eastAsia"/>
          <w:u w:val="single"/>
        </w:rPr>
        <w:t xml:space="preserve">   </w:t>
      </w:r>
      <w:r w:rsidR="00080D7F">
        <w:rPr>
          <w:rFonts w:ascii="Times New Roman" w:eastAsia="標楷體" w:hAnsi="Times New Roman" w:cs="Times New Roman" w:hint="eastAsia"/>
        </w:rPr>
        <w:t>週</w:t>
      </w:r>
      <w:r w:rsidR="00080D7F">
        <w:rPr>
          <w:rFonts w:ascii="Times New Roman" w:eastAsia="標楷體" w:hAnsi="Times New Roman" w:cs="Times New Roman" w:hint="eastAsia"/>
        </w:rPr>
        <w:t>/</w:t>
      </w:r>
      <w:r w:rsidR="00080D7F">
        <w:rPr>
          <w:rFonts w:ascii="Times New Roman" w:eastAsia="標楷體" w:hAnsi="Times New Roman" w:cs="Times New Roman" w:hint="eastAsia"/>
        </w:rPr>
        <w:t>日</w:t>
      </w:r>
      <w:r w:rsidR="003D076F" w:rsidRPr="00670C95">
        <w:rPr>
          <w:rFonts w:ascii="Times New Roman" w:eastAsia="標楷體" w:hAnsi="Times New Roman" w:cs="Times New Roman"/>
        </w:rPr>
        <w:t>，需上傳</w:t>
      </w:r>
      <w:r w:rsidR="00935C01" w:rsidRPr="00670C95">
        <w:rPr>
          <w:rFonts w:ascii="Times New Roman" w:eastAsia="標楷體" w:hAnsi="Times New Roman" w:cs="Times New Roman" w:hint="eastAsia"/>
          <w:u w:val="single"/>
        </w:rPr>
        <w:t xml:space="preserve"> </w:t>
      </w:r>
      <w:r w:rsidR="003C05F0" w:rsidRPr="00670C95">
        <w:rPr>
          <w:rFonts w:ascii="Times New Roman" w:eastAsia="標楷體" w:hAnsi="Times New Roman" w:cs="Times New Roman"/>
          <w:u w:val="single"/>
        </w:rPr>
        <w:t xml:space="preserve"> </w:t>
      </w:r>
      <w:r w:rsidR="003D3AF0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3C05F0" w:rsidRPr="00670C95">
        <w:rPr>
          <w:rFonts w:ascii="Times New Roman" w:eastAsia="標楷體" w:hAnsi="Times New Roman" w:cs="Times New Roman"/>
          <w:u w:val="single"/>
        </w:rPr>
        <w:t xml:space="preserve">  </w:t>
      </w:r>
      <w:r w:rsidR="00690660" w:rsidRPr="00670C95">
        <w:rPr>
          <w:rFonts w:ascii="Times New Roman" w:eastAsia="標楷體" w:hAnsi="Times New Roman" w:cs="Times New Roman"/>
        </w:rPr>
        <w:t>週授課內</w:t>
      </w:r>
      <w:r w:rsidR="00EF0D65" w:rsidRPr="00670C95">
        <w:rPr>
          <w:rFonts w:ascii="Times New Roman" w:eastAsia="標楷體" w:hAnsi="Times New Roman" w:cs="Times New Roman"/>
        </w:rPr>
        <w:t>容</w:t>
      </w:r>
      <w:r w:rsidR="005631B0" w:rsidRPr="00670C95">
        <w:rPr>
          <w:rFonts w:ascii="Times New Roman" w:eastAsia="標楷體" w:hAnsi="Times New Roman" w:cs="Times New Roman"/>
        </w:rPr>
        <w:t>。</w:t>
      </w:r>
    </w:p>
    <w:p w14:paraId="353B00F7" w14:textId="19748569" w:rsidR="00FB04D7" w:rsidRPr="008D7ED7" w:rsidRDefault="004E69EE" w:rsidP="008D7ED7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8D7ED7">
        <w:rPr>
          <w:rFonts w:ascii="Times New Roman" w:eastAsia="標楷體" w:hAnsi="Times New Roman" w:cs="Times New Roman" w:hint="eastAsia"/>
          <w:b/>
          <w:sz w:val="28"/>
        </w:rPr>
        <w:t>素材</w:t>
      </w:r>
      <w:r w:rsidR="00D209A2" w:rsidRPr="008D7ED7">
        <w:rPr>
          <w:rFonts w:ascii="Times New Roman" w:eastAsia="標楷體" w:hAnsi="Times New Roman" w:cs="Times New Roman" w:hint="eastAsia"/>
          <w:b/>
          <w:sz w:val="28"/>
        </w:rPr>
        <w:t>授權：</w:t>
      </w:r>
      <w:r w:rsidR="00D06C14" w:rsidRPr="008D7ED7">
        <w:rPr>
          <w:rFonts w:ascii="Times New Roman" w:eastAsia="標楷體" w:hAnsi="Times New Roman" w:cs="Times New Roman" w:hint="eastAsia"/>
        </w:rPr>
        <w:t>若課程內使用有版權之素材，</w:t>
      </w:r>
      <w:r w:rsidR="00B1501A" w:rsidRPr="008D7ED7">
        <w:rPr>
          <w:rFonts w:ascii="Times New Roman" w:eastAsia="標楷體" w:hAnsi="Times New Roman" w:cs="Times New Roman" w:hint="eastAsia"/>
        </w:rPr>
        <w:t>課程執行團隊需自行取得</w:t>
      </w:r>
      <w:r w:rsidR="003B43F9" w:rsidRPr="008D7ED7">
        <w:rPr>
          <w:rFonts w:ascii="Times New Roman" w:eastAsia="標楷體" w:hAnsi="Times New Roman" w:cs="Times New Roman" w:hint="eastAsia"/>
        </w:rPr>
        <w:t>授權，</w:t>
      </w:r>
      <w:r w:rsidR="007F35A3" w:rsidRPr="008D7ED7">
        <w:rPr>
          <w:rFonts w:ascii="Times New Roman" w:eastAsia="標楷體" w:hAnsi="Times New Roman" w:cs="Times New Roman" w:hint="eastAsia"/>
        </w:rPr>
        <w:t>授權書影本交由</w:t>
      </w:r>
      <w:r w:rsidR="001A30F0" w:rsidRPr="001934E7">
        <w:rPr>
          <w:rFonts w:ascii="Times New Roman" w:eastAsia="標楷體" w:hAnsi="Times New Roman" w:cs="Times New Roman"/>
          <w:color w:val="000000" w:themeColor="text1"/>
        </w:rPr>
        <w:t>SPOC</w:t>
      </w:r>
      <w:r w:rsidR="007F35A3" w:rsidRPr="008D7ED7">
        <w:rPr>
          <w:rFonts w:ascii="Times New Roman" w:eastAsia="標楷體" w:hAnsi="Times New Roman" w:cs="Times New Roman" w:hint="eastAsia"/>
        </w:rPr>
        <w:t>團隊存查</w:t>
      </w:r>
      <w:r w:rsidR="00B21A67" w:rsidRPr="008D7ED7">
        <w:rPr>
          <w:rFonts w:ascii="Times New Roman" w:eastAsia="標楷體" w:hAnsi="Times New Roman" w:cs="Times New Roman" w:hint="eastAsia"/>
        </w:rPr>
        <w:t>。</w:t>
      </w:r>
    </w:p>
    <w:p w14:paraId="33A0E118" w14:textId="77777777" w:rsidR="005631B0" w:rsidRPr="00375E10" w:rsidRDefault="00ED1AD0" w:rsidP="00ED1AD0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75E10">
        <w:rPr>
          <w:rFonts w:ascii="Times New Roman" w:eastAsia="標楷體" w:hAnsi="Times New Roman" w:cs="Times New Roman"/>
          <w:b/>
          <w:sz w:val="28"/>
        </w:rPr>
        <w:t>版權聲明：</w:t>
      </w:r>
      <w:r w:rsidR="00A255C0">
        <w:rPr>
          <w:rFonts w:ascii="Times New Roman" w:eastAsia="標楷體" w:hAnsi="Times New Roman" w:cs="Times New Roman"/>
        </w:rPr>
        <w:t>請</w:t>
      </w:r>
      <w:r w:rsidRPr="00375E10">
        <w:rPr>
          <w:rFonts w:ascii="Times New Roman" w:eastAsia="標楷體" w:hAnsi="Times New Roman" w:cs="Times New Roman"/>
        </w:rPr>
        <w:t>確認課程內容遵守</w:t>
      </w:r>
      <w:r w:rsidR="00E7382A" w:rsidRPr="00A255C0">
        <w:rPr>
          <w:rFonts w:ascii="Times New Roman" w:eastAsia="標楷體" w:hAnsi="Times New Roman" w:cs="Times New Roman"/>
          <w:b/>
        </w:rPr>
        <w:t>輔仁大學</w:t>
      </w:r>
      <w:r w:rsidR="004A20D3" w:rsidRPr="001934E7">
        <w:rPr>
          <w:rFonts w:ascii="Times New Roman" w:eastAsia="標楷體" w:hAnsi="Times New Roman" w:cs="Times New Roman"/>
          <w:color w:val="000000" w:themeColor="text1"/>
        </w:rPr>
        <w:t>SPOC</w:t>
      </w:r>
      <w:r w:rsidR="00A255C0" w:rsidRPr="00A255C0">
        <w:rPr>
          <w:rFonts w:ascii="Times New Roman" w:eastAsia="標楷體" w:hAnsi="Times New Roman" w:cs="Times New Roman" w:hint="eastAsia"/>
          <w:b/>
        </w:rPr>
        <w:t>執行聲明書</w:t>
      </w:r>
      <w:r w:rsidR="00E7382A" w:rsidRPr="00375E10">
        <w:rPr>
          <w:rFonts w:ascii="Times New Roman" w:eastAsia="標楷體" w:hAnsi="Times New Roman" w:cs="Times New Roman"/>
        </w:rPr>
        <w:t>。</w:t>
      </w:r>
    </w:p>
    <w:p w14:paraId="3DE815A2" w14:textId="77777777" w:rsidR="00E7382A" w:rsidRPr="001A30F0" w:rsidRDefault="00E7382A" w:rsidP="00ED1AD0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</w:rPr>
      </w:pPr>
      <w:r w:rsidRPr="001A30F0">
        <w:rPr>
          <w:rFonts w:ascii="Times New Roman" w:eastAsia="標楷體" w:hAnsi="Times New Roman" w:cs="Times New Roman"/>
          <w:b/>
          <w:color w:val="000000" w:themeColor="text1"/>
          <w:sz w:val="28"/>
        </w:rPr>
        <w:t>身障學習者的</w:t>
      </w:r>
      <w:r w:rsidR="0096256B" w:rsidRPr="001A30F0">
        <w:rPr>
          <w:rFonts w:ascii="Times New Roman" w:eastAsia="標楷體" w:hAnsi="Times New Roman" w:cs="Times New Roman"/>
          <w:b/>
          <w:color w:val="000000" w:themeColor="text1"/>
          <w:sz w:val="28"/>
        </w:rPr>
        <w:t>學習便利性</w:t>
      </w:r>
      <w:r w:rsidRPr="001A30F0">
        <w:rPr>
          <w:rFonts w:ascii="Times New Roman" w:eastAsia="標楷體" w:hAnsi="Times New Roman" w:cs="Times New Roman"/>
          <w:b/>
          <w:color w:val="000000" w:themeColor="text1"/>
          <w:sz w:val="28"/>
        </w:rPr>
        <w:t>：</w:t>
      </w:r>
      <w:r w:rsidR="00E36F6C" w:rsidRPr="001A30F0">
        <w:rPr>
          <w:rFonts w:ascii="Times New Roman" w:eastAsia="標楷體" w:hAnsi="Times New Roman" w:cs="Times New Roman"/>
          <w:color w:val="000000" w:themeColor="text1"/>
        </w:rPr>
        <w:t>請確保身障學習者</w:t>
      </w:r>
      <w:r w:rsidRPr="001A30F0">
        <w:rPr>
          <w:rFonts w:ascii="Times New Roman" w:eastAsia="標楷體" w:hAnsi="Times New Roman" w:cs="Times New Roman"/>
          <w:color w:val="000000" w:themeColor="text1"/>
        </w:rPr>
        <w:t>能夠學習您的授課內容。</w:t>
      </w:r>
    </w:p>
    <w:p w14:paraId="0B92BF5F" w14:textId="77777777" w:rsidR="006B7186" w:rsidRPr="001A30F0" w:rsidRDefault="00E74B33" w:rsidP="006B7186">
      <w:pPr>
        <w:pStyle w:val="ab"/>
        <w:numPr>
          <w:ilvl w:val="0"/>
          <w:numId w:val="4"/>
        </w:numPr>
        <w:spacing w:line="360" w:lineRule="auto"/>
        <w:ind w:leftChars="0"/>
        <w:rPr>
          <w:rFonts w:ascii="Times New Roman" w:eastAsia="標楷體" w:hAnsi="Times New Roman" w:cs="Times New Roman"/>
          <w:color w:val="000000" w:themeColor="text1"/>
        </w:rPr>
      </w:pPr>
      <w:r w:rsidRPr="001A30F0">
        <w:rPr>
          <w:rFonts w:ascii="Times New Roman" w:eastAsia="標楷體" w:hAnsi="Times New Roman" w:cs="Times New Roman"/>
          <w:color w:val="000000" w:themeColor="text1"/>
        </w:rPr>
        <w:t>請口頭描述</w:t>
      </w:r>
      <w:r w:rsidR="002A7F2D" w:rsidRPr="001A30F0">
        <w:rPr>
          <w:rFonts w:ascii="Times New Roman" w:eastAsia="標楷體" w:hAnsi="Times New Roman" w:cs="Times New Roman"/>
          <w:color w:val="000000" w:themeColor="text1"/>
        </w:rPr>
        <w:t>授課影片內的</w:t>
      </w:r>
      <w:r w:rsidRPr="001A30F0">
        <w:rPr>
          <w:rFonts w:ascii="Times New Roman" w:eastAsia="標楷體" w:hAnsi="Times New Roman" w:cs="Times New Roman"/>
          <w:color w:val="000000" w:themeColor="text1"/>
        </w:rPr>
        <w:t>文字內容或圖</w:t>
      </w:r>
      <w:r w:rsidR="002A7F2D" w:rsidRPr="001A30F0">
        <w:rPr>
          <w:rFonts w:ascii="Times New Roman" w:eastAsia="標楷體" w:hAnsi="Times New Roman" w:cs="Times New Roman"/>
          <w:color w:val="000000" w:themeColor="text1"/>
        </w:rPr>
        <w:t>示。</w:t>
      </w:r>
    </w:p>
    <w:p w14:paraId="17C458FC" w14:textId="77777777" w:rsidR="002A7F2D" w:rsidRPr="001A30F0" w:rsidRDefault="003C71A3" w:rsidP="006B7186">
      <w:pPr>
        <w:pStyle w:val="ab"/>
        <w:numPr>
          <w:ilvl w:val="0"/>
          <w:numId w:val="4"/>
        </w:numPr>
        <w:spacing w:line="360" w:lineRule="auto"/>
        <w:ind w:leftChars="0"/>
        <w:rPr>
          <w:rFonts w:ascii="Times New Roman" w:eastAsia="標楷體" w:hAnsi="Times New Roman" w:cs="Times New Roman"/>
          <w:color w:val="000000" w:themeColor="text1"/>
        </w:rPr>
      </w:pPr>
      <w:r w:rsidRPr="001A30F0">
        <w:rPr>
          <w:rFonts w:ascii="Times New Roman" w:eastAsia="標楷體" w:hAnsi="Times New Roman" w:cs="Times New Roman"/>
          <w:color w:val="000000" w:themeColor="text1"/>
        </w:rPr>
        <w:t>請同時上傳授課影片</w:t>
      </w:r>
      <w:r w:rsidR="002A7F2D" w:rsidRPr="001A30F0">
        <w:rPr>
          <w:rFonts w:ascii="Times New Roman" w:eastAsia="標楷體" w:hAnsi="Times New Roman" w:cs="Times New Roman"/>
          <w:color w:val="000000" w:themeColor="text1"/>
        </w:rPr>
        <w:t>簡報</w:t>
      </w:r>
      <w:r w:rsidRPr="001A30F0">
        <w:rPr>
          <w:rFonts w:ascii="Times New Roman" w:eastAsia="標楷體" w:hAnsi="Times New Roman" w:cs="Times New Roman" w:hint="eastAsia"/>
          <w:color w:val="000000" w:themeColor="text1"/>
        </w:rPr>
        <w:t>檔</w:t>
      </w:r>
      <w:r w:rsidR="002A7F2D" w:rsidRPr="001A30F0">
        <w:rPr>
          <w:rFonts w:ascii="Times New Roman" w:eastAsia="標楷體" w:hAnsi="Times New Roman" w:cs="Times New Roman"/>
          <w:color w:val="000000" w:themeColor="text1"/>
        </w:rPr>
        <w:t>。</w:t>
      </w:r>
    </w:p>
    <w:p w14:paraId="62967B3C" w14:textId="77777777" w:rsidR="004E41A4" w:rsidRPr="001A30F0" w:rsidRDefault="005B25C5" w:rsidP="004E41A4">
      <w:pPr>
        <w:pStyle w:val="ab"/>
        <w:numPr>
          <w:ilvl w:val="0"/>
          <w:numId w:val="4"/>
        </w:numPr>
        <w:spacing w:line="360" w:lineRule="auto"/>
        <w:ind w:leftChars="0"/>
        <w:rPr>
          <w:rFonts w:ascii="Times New Roman" w:eastAsia="標楷體" w:hAnsi="Times New Roman" w:cs="Times New Roman"/>
          <w:color w:val="000000" w:themeColor="text1"/>
        </w:rPr>
      </w:pPr>
      <w:r w:rsidRPr="001A30F0">
        <w:rPr>
          <w:rFonts w:ascii="Times New Roman" w:eastAsia="標楷體" w:hAnsi="Times New Roman" w:cs="Times New Roman"/>
          <w:color w:val="000000" w:themeColor="text1"/>
        </w:rPr>
        <w:t>請確認作業</w:t>
      </w:r>
      <w:r w:rsidR="00D35FEB" w:rsidRPr="001A30F0">
        <w:rPr>
          <w:rFonts w:ascii="Times New Roman" w:eastAsia="標楷體" w:hAnsi="Times New Roman" w:cs="Times New Roman"/>
          <w:color w:val="000000" w:themeColor="text1"/>
        </w:rPr>
        <w:t>、</w:t>
      </w:r>
      <w:r w:rsidRPr="001A30F0">
        <w:rPr>
          <w:rFonts w:ascii="Times New Roman" w:eastAsia="標楷體" w:hAnsi="Times New Roman" w:cs="Times New Roman"/>
          <w:color w:val="000000" w:themeColor="text1"/>
        </w:rPr>
        <w:t>評量中</w:t>
      </w:r>
      <w:r w:rsidR="00D35FEB" w:rsidRPr="001A30F0">
        <w:rPr>
          <w:rFonts w:ascii="Times New Roman" w:eastAsia="標楷體" w:hAnsi="Times New Roman" w:cs="Times New Roman"/>
          <w:color w:val="000000" w:themeColor="text1"/>
        </w:rPr>
        <w:t>必要之</w:t>
      </w:r>
      <w:r w:rsidRPr="001A30F0">
        <w:rPr>
          <w:rFonts w:ascii="Times New Roman" w:eastAsia="標楷體" w:hAnsi="Times New Roman" w:cs="Times New Roman"/>
          <w:color w:val="000000" w:themeColor="text1"/>
        </w:rPr>
        <w:t>圖片都有</w:t>
      </w:r>
      <w:r w:rsidR="004E41A4" w:rsidRPr="001A30F0">
        <w:rPr>
          <w:rFonts w:ascii="Times New Roman" w:eastAsia="標楷體" w:hAnsi="Times New Roman" w:cs="Times New Roman"/>
          <w:color w:val="000000" w:themeColor="text1"/>
        </w:rPr>
        <w:t>替代的</w:t>
      </w:r>
      <w:r w:rsidRPr="001A30F0">
        <w:rPr>
          <w:rFonts w:ascii="Times New Roman" w:eastAsia="標楷體" w:hAnsi="Times New Roman" w:cs="Times New Roman"/>
          <w:color w:val="000000" w:themeColor="text1"/>
        </w:rPr>
        <w:t>文字敘述。</w:t>
      </w:r>
    </w:p>
    <w:p w14:paraId="420295C6" w14:textId="77777777" w:rsidR="00B12192" w:rsidRPr="00B12192" w:rsidRDefault="00353B34" w:rsidP="00B12192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75E10">
        <w:rPr>
          <w:rFonts w:ascii="Times New Roman" w:eastAsia="標楷體" w:hAnsi="Times New Roman" w:cs="Times New Roman"/>
          <w:b/>
          <w:sz w:val="28"/>
        </w:rPr>
        <w:t>課程內容</w:t>
      </w:r>
      <w:r w:rsidR="00AD5098" w:rsidRPr="00375E10">
        <w:rPr>
          <w:rFonts w:ascii="Times New Roman" w:eastAsia="標楷體" w:hAnsi="Times New Roman" w:cs="Times New Roman"/>
          <w:b/>
          <w:sz w:val="28"/>
        </w:rPr>
        <w:t>發佈</w:t>
      </w:r>
      <w:r w:rsidRPr="00375E10">
        <w:rPr>
          <w:rFonts w:ascii="Times New Roman" w:eastAsia="標楷體" w:hAnsi="Times New Roman" w:cs="Times New Roman"/>
          <w:b/>
          <w:sz w:val="28"/>
        </w:rPr>
        <w:t>：</w:t>
      </w:r>
      <w:r w:rsidRPr="00375E10">
        <w:rPr>
          <w:rFonts w:ascii="Times New Roman" w:eastAsia="標楷體" w:hAnsi="Times New Roman" w:cs="Times New Roman"/>
          <w:szCs w:val="24"/>
        </w:rPr>
        <w:t>首次</w:t>
      </w:r>
      <w:r w:rsidR="00735F07" w:rsidRPr="00375E10">
        <w:rPr>
          <w:rFonts w:ascii="Times New Roman" w:eastAsia="標楷體" w:hAnsi="Times New Roman" w:cs="Times New Roman"/>
          <w:szCs w:val="24"/>
        </w:rPr>
        <w:t>發佈</w:t>
      </w:r>
      <w:r w:rsidRPr="00375E10">
        <w:rPr>
          <w:rFonts w:ascii="Times New Roman" w:eastAsia="標楷體" w:hAnsi="Times New Roman" w:cs="Times New Roman"/>
          <w:szCs w:val="24"/>
        </w:rPr>
        <w:t>課程</w:t>
      </w:r>
      <w:r w:rsidR="00B559F1" w:rsidRPr="00375E10">
        <w:rPr>
          <w:rFonts w:ascii="Times New Roman" w:eastAsia="標楷體" w:hAnsi="Times New Roman" w:cs="Times New Roman"/>
          <w:szCs w:val="24"/>
        </w:rPr>
        <w:t>相關</w:t>
      </w:r>
      <w:r w:rsidRPr="00375E10">
        <w:rPr>
          <w:rFonts w:ascii="Times New Roman" w:eastAsia="標楷體" w:hAnsi="Times New Roman" w:cs="Times New Roman"/>
          <w:szCs w:val="24"/>
        </w:rPr>
        <w:t>議題</w:t>
      </w:r>
      <w:r w:rsidRPr="00375E10">
        <w:rPr>
          <w:rFonts w:ascii="Times New Roman" w:eastAsia="標楷體" w:hAnsi="Times New Roman" w:cs="Times New Roman"/>
          <w:szCs w:val="24"/>
        </w:rPr>
        <w:t>(</w:t>
      </w:r>
      <w:r w:rsidRPr="00375E10">
        <w:rPr>
          <w:rFonts w:ascii="Times New Roman" w:eastAsia="標楷體" w:hAnsi="Times New Roman" w:cs="Times New Roman"/>
          <w:szCs w:val="24"/>
        </w:rPr>
        <w:t>例：評分標準、授課</w:t>
      </w:r>
      <w:r w:rsidR="00374979">
        <w:rPr>
          <w:rFonts w:ascii="Times New Roman" w:eastAsia="標楷體" w:hAnsi="Times New Roman" w:cs="Times New Roman" w:hint="eastAsia"/>
          <w:szCs w:val="24"/>
        </w:rPr>
        <w:t>影片或教材</w:t>
      </w:r>
      <w:r w:rsidRPr="00375E10">
        <w:rPr>
          <w:rFonts w:ascii="Times New Roman" w:eastAsia="標楷體" w:hAnsi="Times New Roman" w:cs="Times New Roman"/>
          <w:szCs w:val="24"/>
        </w:rPr>
        <w:t>、作業</w:t>
      </w:r>
      <w:r w:rsidR="003E7649">
        <w:rPr>
          <w:rFonts w:ascii="Times New Roman" w:eastAsia="標楷體" w:hAnsi="Times New Roman" w:cs="Times New Roman" w:hint="eastAsia"/>
          <w:szCs w:val="24"/>
        </w:rPr>
        <w:t>或</w:t>
      </w:r>
      <w:r w:rsidRPr="00375E10">
        <w:rPr>
          <w:rFonts w:ascii="Times New Roman" w:eastAsia="標楷體" w:hAnsi="Times New Roman" w:cs="Times New Roman"/>
          <w:szCs w:val="24"/>
        </w:rPr>
        <w:t>評量</w:t>
      </w:r>
      <w:r w:rsidRPr="00375E10">
        <w:rPr>
          <w:rFonts w:ascii="Times New Roman" w:eastAsia="標楷體" w:hAnsi="Times New Roman" w:cs="Times New Roman"/>
          <w:szCs w:val="24"/>
        </w:rPr>
        <w:t>)</w:t>
      </w:r>
      <w:r w:rsidRPr="00375E10">
        <w:rPr>
          <w:rFonts w:ascii="Times New Roman" w:eastAsia="標楷體" w:hAnsi="Times New Roman" w:cs="Times New Roman"/>
          <w:szCs w:val="24"/>
        </w:rPr>
        <w:t>後，應注意論壇討論區內學習者</w:t>
      </w:r>
      <w:r w:rsidR="00766FD2" w:rsidRPr="00375E10">
        <w:rPr>
          <w:rFonts w:ascii="Times New Roman" w:eastAsia="標楷體" w:hAnsi="Times New Roman" w:cs="Times New Roman"/>
          <w:szCs w:val="24"/>
        </w:rPr>
        <w:t>的</w:t>
      </w:r>
      <w:r w:rsidRPr="00375E10">
        <w:rPr>
          <w:rFonts w:ascii="Times New Roman" w:eastAsia="標楷體" w:hAnsi="Times New Roman" w:cs="Times New Roman"/>
          <w:szCs w:val="24"/>
        </w:rPr>
        <w:t>反應，確保議</w:t>
      </w:r>
      <w:r w:rsidR="00735F07" w:rsidRPr="00375E10">
        <w:rPr>
          <w:rFonts w:ascii="Times New Roman" w:eastAsia="標楷體" w:hAnsi="Times New Roman" w:cs="Times New Roman"/>
          <w:szCs w:val="24"/>
        </w:rPr>
        <w:t>題</w:t>
      </w:r>
      <w:r w:rsidRPr="00375E10">
        <w:rPr>
          <w:rFonts w:ascii="Times New Roman" w:eastAsia="標楷體" w:hAnsi="Times New Roman" w:cs="Times New Roman"/>
          <w:szCs w:val="24"/>
        </w:rPr>
        <w:t>確實傳達。</w:t>
      </w:r>
    </w:p>
    <w:p w14:paraId="2D6327C5" w14:textId="0B1CCE71" w:rsidR="003D5CA1" w:rsidRPr="001934E7" w:rsidRDefault="00E21469" w:rsidP="001934E7">
      <w:pPr>
        <w:pStyle w:val="ab"/>
        <w:widowControl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6B2067">
        <w:rPr>
          <w:rFonts w:ascii="Times New Roman" w:eastAsia="標楷體" w:hAnsi="Times New Roman" w:cs="Times New Roman"/>
          <w:b/>
          <w:sz w:val="28"/>
        </w:rPr>
        <w:t>課程重複使</w:t>
      </w:r>
      <w:r w:rsidR="00BD571E" w:rsidRPr="006B2067">
        <w:rPr>
          <w:rFonts w:ascii="Times New Roman" w:eastAsia="標楷體" w:hAnsi="Times New Roman" w:cs="Times New Roman"/>
          <w:b/>
          <w:sz w:val="28"/>
        </w:rPr>
        <w:t>用性：</w:t>
      </w:r>
      <w:r w:rsidR="007223CD" w:rsidRPr="006B2067">
        <w:rPr>
          <w:rFonts w:ascii="Times New Roman" w:eastAsia="標楷體" w:hAnsi="Times New Roman" w:cs="Times New Roman"/>
        </w:rPr>
        <w:t>請確認</w:t>
      </w:r>
      <w:r w:rsidR="00237986" w:rsidRPr="006B2067">
        <w:rPr>
          <w:rFonts w:ascii="Times New Roman" w:eastAsia="標楷體" w:hAnsi="Times New Roman" w:cs="Times New Roman"/>
        </w:rPr>
        <w:t>授課內容能夠在之後的課程中被重複使用</w:t>
      </w:r>
      <w:r w:rsidR="00B12192" w:rsidRPr="006B2067">
        <w:rPr>
          <w:rFonts w:ascii="Times New Roman" w:eastAsia="標楷體" w:hAnsi="Times New Roman" w:cs="Times New Roman"/>
        </w:rPr>
        <w:t>，應注意</w:t>
      </w:r>
      <w:r w:rsidR="00D13607" w:rsidRPr="006B2067">
        <w:rPr>
          <w:rFonts w:ascii="Times New Roman" w:eastAsia="標楷體" w:hAnsi="Times New Roman" w:cs="Times New Roman"/>
        </w:rPr>
        <w:t>在授課影片中避免涉及特定日期</w:t>
      </w:r>
      <w:r w:rsidR="00AB1D13" w:rsidRPr="006B2067">
        <w:rPr>
          <w:rFonts w:ascii="Times New Roman" w:eastAsia="標楷體" w:hAnsi="Times New Roman" w:cs="Times New Roman"/>
        </w:rPr>
        <w:t xml:space="preserve"> </w:t>
      </w:r>
      <w:r w:rsidR="00D13607" w:rsidRPr="006B2067">
        <w:rPr>
          <w:rFonts w:ascii="Times New Roman" w:eastAsia="標楷體" w:hAnsi="Times New Roman" w:cs="Times New Roman"/>
        </w:rPr>
        <w:t>(</w:t>
      </w:r>
      <w:r w:rsidR="00D13607" w:rsidRPr="006B2067">
        <w:rPr>
          <w:rFonts w:ascii="Times New Roman" w:eastAsia="標楷體" w:hAnsi="Times New Roman" w:cs="Times New Roman"/>
        </w:rPr>
        <w:t>例：</w:t>
      </w:r>
      <w:r w:rsidR="0023724D" w:rsidRPr="006B2067">
        <w:rPr>
          <w:rFonts w:ascii="Times New Roman" w:eastAsia="標楷體" w:hAnsi="Times New Roman" w:cs="Times New Roman"/>
        </w:rPr>
        <w:t>「</w:t>
      </w:r>
      <w:r w:rsidR="00D13607" w:rsidRPr="006B2067">
        <w:rPr>
          <w:rFonts w:ascii="Times New Roman" w:eastAsia="標楷體" w:hAnsi="Times New Roman" w:cs="Times New Roman"/>
        </w:rPr>
        <w:t>作業繳交期限為</w:t>
      </w:r>
      <w:r w:rsidR="00D13607" w:rsidRPr="006B2067">
        <w:rPr>
          <w:rFonts w:ascii="Times New Roman" w:eastAsia="標楷體" w:hAnsi="Times New Roman" w:cs="Times New Roman"/>
        </w:rPr>
        <w:t>5</w:t>
      </w:r>
      <w:r w:rsidR="00D13607" w:rsidRPr="006B2067">
        <w:rPr>
          <w:rFonts w:ascii="Times New Roman" w:eastAsia="標楷體" w:hAnsi="Times New Roman" w:cs="Times New Roman"/>
        </w:rPr>
        <w:t>月</w:t>
      </w:r>
      <w:r w:rsidR="00D13607" w:rsidRPr="006B2067">
        <w:rPr>
          <w:rFonts w:ascii="Times New Roman" w:eastAsia="標楷體" w:hAnsi="Times New Roman" w:cs="Times New Roman"/>
        </w:rPr>
        <w:t>4</w:t>
      </w:r>
      <w:r w:rsidR="00D13607" w:rsidRPr="006B2067">
        <w:rPr>
          <w:rFonts w:ascii="Times New Roman" w:eastAsia="標楷體" w:hAnsi="Times New Roman" w:cs="Times New Roman"/>
        </w:rPr>
        <w:t>日星期一</w:t>
      </w:r>
      <w:r w:rsidR="0023724D" w:rsidRPr="006B2067">
        <w:rPr>
          <w:rFonts w:ascii="Times New Roman" w:eastAsia="標楷體" w:hAnsi="Times New Roman" w:cs="Times New Roman"/>
        </w:rPr>
        <w:t>」</w:t>
      </w:r>
      <w:r w:rsidR="00D13607" w:rsidRPr="006B2067">
        <w:rPr>
          <w:rFonts w:ascii="Times New Roman" w:eastAsia="標楷體" w:hAnsi="Times New Roman" w:cs="Times New Roman"/>
        </w:rPr>
        <w:t>或</w:t>
      </w:r>
      <w:r w:rsidR="0023724D" w:rsidRPr="006B2067">
        <w:rPr>
          <w:rFonts w:ascii="Times New Roman" w:eastAsia="標楷體" w:hAnsi="Times New Roman" w:cs="Times New Roman"/>
        </w:rPr>
        <w:t>「</w:t>
      </w:r>
      <w:r w:rsidR="00D13607" w:rsidRPr="006B2067">
        <w:rPr>
          <w:rFonts w:ascii="Times New Roman" w:eastAsia="標楷體" w:hAnsi="Times New Roman" w:cs="Times New Roman"/>
        </w:rPr>
        <w:t>今天是一個美麗的</w:t>
      </w:r>
      <w:r w:rsidR="0023724D" w:rsidRPr="006B2067">
        <w:rPr>
          <w:rFonts w:ascii="Times New Roman" w:eastAsia="標楷體" w:hAnsi="Times New Roman" w:cs="Times New Roman"/>
        </w:rPr>
        <w:t>夏日」</w:t>
      </w:r>
      <w:r w:rsidR="00D13607" w:rsidRPr="006B2067">
        <w:rPr>
          <w:rFonts w:ascii="Times New Roman" w:eastAsia="標楷體" w:hAnsi="Times New Roman" w:cs="Times New Roman"/>
        </w:rPr>
        <w:t>)</w:t>
      </w:r>
      <w:r w:rsidR="00AB1D13" w:rsidRPr="006B2067">
        <w:rPr>
          <w:rFonts w:ascii="Times New Roman" w:eastAsia="標楷體" w:hAnsi="Times New Roman" w:cs="Times New Roman"/>
        </w:rPr>
        <w:t xml:space="preserve"> </w:t>
      </w:r>
      <w:r w:rsidR="00AB1D13" w:rsidRPr="006B2067">
        <w:rPr>
          <w:rFonts w:ascii="Times New Roman" w:eastAsia="標楷體" w:hAnsi="Times New Roman" w:cs="Times New Roman"/>
        </w:rPr>
        <w:t>。</w:t>
      </w:r>
    </w:p>
    <w:sectPr w:rsidR="003D5CA1" w:rsidRPr="001934E7" w:rsidSect="00FC006E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1D07A" w14:textId="77777777" w:rsidR="0067283A" w:rsidRDefault="0067283A" w:rsidP="005E3B04">
      <w:r>
        <w:separator/>
      </w:r>
    </w:p>
  </w:endnote>
  <w:endnote w:type="continuationSeparator" w:id="0">
    <w:p w14:paraId="3483EC65" w14:textId="77777777" w:rsidR="0067283A" w:rsidRDefault="0067283A" w:rsidP="005E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E6AA0" w14:textId="77777777" w:rsidR="0067283A" w:rsidRDefault="0067283A" w:rsidP="005E3B04">
      <w:r>
        <w:separator/>
      </w:r>
    </w:p>
  </w:footnote>
  <w:footnote w:type="continuationSeparator" w:id="0">
    <w:p w14:paraId="6E9561A3" w14:textId="77777777" w:rsidR="0067283A" w:rsidRDefault="0067283A" w:rsidP="005E3B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1F77"/>
    <w:multiLevelType w:val="hybridMultilevel"/>
    <w:tmpl w:val="277C179E"/>
    <w:lvl w:ilvl="0" w:tplc="BE124D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393719"/>
    <w:multiLevelType w:val="hybridMultilevel"/>
    <w:tmpl w:val="D91A5DE4"/>
    <w:lvl w:ilvl="0" w:tplc="641872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B6A0832"/>
    <w:multiLevelType w:val="hybridMultilevel"/>
    <w:tmpl w:val="63EEFB24"/>
    <w:lvl w:ilvl="0" w:tplc="47A2799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2F781F"/>
    <w:multiLevelType w:val="hybridMultilevel"/>
    <w:tmpl w:val="D316ACAA"/>
    <w:lvl w:ilvl="0" w:tplc="13AABEC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EF4246"/>
    <w:multiLevelType w:val="hybridMultilevel"/>
    <w:tmpl w:val="FF0E5E18"/>
    <w:lvl w:ilvl="0" w:tplc="13AABECA">
      <w:start w:val="1"/>
      <w:numFmt w:val="decimal"/>
      <w:lvlText w:val="%1."/>
      <w:lvlJc w:val="left"/>
      <w:pPr>
        <w:ind w:left="480" w:hanging="480"/>
      </w:pPr>
      <w:rPr>
        <w:rFonts w:hint="eastAsia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9DA71ED"/>
    <w:multiLevelType w:val="hybridMultilevel"/>
    <w:tmpl w:val="63EEFB24"/>
    <w:lvl w:ilvl="0" w:tplc="47A2799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2D6D7D"/>
    <w:multiLevelType w:val="hybridMultilevel"/>
    <w:tmpl w:val="BD281ABE"/>
    <w:lvl w:ilvl="0" w:tplc="17A6A4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1DB67A2F"/>
    <w:multiLevelType w:val="hybridMultilevel"/>
    <w:tmpl w:val="62CED1D8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E957A62"/>
    <w:multiLevelType w:val="hybridMultilevel"/>
    <w:tmpl w:val="B3A4258E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2DA3E92"/>
    <w:multiLevelType w:val="hybridMultilevel"/>
    <w:tmpl w:val="59907A76"/>
    <w:lvl w:ilvl="0" w:tplc="13AABECA">
      <w:start w:val="1"/>
      <w:numFmt w:val="decimal"/>
      <w:lvlText w:val="%1."/>
      <w:lvlJc w:val="left"/>
      <w:pPr>
        <w:ind w:left="360" w:hanging="360"/>
      </w:pPr>
      <w:rPr>
        <w:rFonts w:hint="eastAsia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2F54E21"/>
    <w:multiLevelType w:val="hybridMultilevel"/>
    <w:tmpl w:val="C9EC14F4"/>
    <w:lvl w:ilvl="0" w:tplc="05142BD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5B66863"/>
    <w:multiLevelType w:val="hybridMultilevel"/>
    <w:tmpl w:val="D60AF270"/>
    <w:lvl w:ilvl="0" w:tplc="05142B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60A79D6"/>
    <w:multiLevelType w:val="hybridMultilevel"/>
    <w:tmpl w:val="154C4C68"/>
    <w:lvl w:ilvl="0" w:tplc="E2C40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BC1FB1"/>
    <w:multiLevelType w:val="hybridMultilevel"/>
    <w:tmpl w:val="D898E2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F14452"/>
    <w:multiLevelType w:val="hybridMultilevel"/>
    <w:tmpl w:val="1C4E30B4"/>
    <w:lvl w:ilvl="0" w:tplc="FCDACD94">
      <w:start w:val="1"/>
      <w:numFmt w:val="taiwaneseCountingThousand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EAE0EDD"/>
    <w:multiLevelType w:val="hybridMultilevel"/>
    <w:tmpl w:val="A06AAB34"/>
    <w:lvl w:ilvl="0" w:tplc="CA64D7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16">
    <w:nsid w:val="35985632"/>
    <w:multiLevelType w:val="hybridMultilevel"/>
    <w:tmpl w:val="F558F974"/>
    <w:lvl w:ilvl="0" w:tplc="7868D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7">
    <w:nsid w:val="3DD66A88"/>
    <w:multiLevelType w:val="hybridMultilevel"/>
    <w:tmpl w:val="4F4A3F52"/>
    <w:lvl w:ilvl="0" w:tplc="23200A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238244D"/>
    <w:multiLevelType w:val="hybridMultilevel"/>
    <w:tmpl w:val="FF0E5E18"/>
    <w:lvl w:ilvl="0" w:tplc="13AABECA">
      <w:start w:val="1"/>
      <w:numFmt w:val="decimal"/>
      <w:lvlText w:val="%1."/>
      <w:lvlJc w:val="left"/>
      <w:pPr>
        <w:ind w:left="480" w:hanging="480"/>
      </w:pPr>
      <w:rPr>
        <w:rFonts w:hint="eastAsia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5D95539"/>
    <w:multiLevelType w:val="hybridMultilevel"/>
    <w:tmpl w:val="5FCA26F4"/>
    <w:lvl w:ilvl="0" w:tplc="E60CE6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4EA84C6B"/>
    <w:multiLevelType w:val="hybridMultilevel"/>
    <w:tmpl w:val="594C21E6"/>
    <w:lvl w:ilvl="0" w:tplc="1062D9C8"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2C464EA"/>
    <w:multiLevelType w:val="hybridMultilevel"/>
    <w:tmpl w:val="94D8B562"/>
    <w:lvl w:ilvl="0" w:tplc="CA64D7FE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85A38D0"/>
    <w:multiLevelType w:val="hybridMultilevel"/>
    <w:tmpl w:val="D0ECAE06"/>
    <w:lvl w:ilvl="0" w:tplc="CA64D7FE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BCE45F9"/>
    <w:multiLevelType w:val="hybridMultilevel"/>
    <w:tmpl w:val="EEDACD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D0E21B9"/>
    <w:multiLevelType w:val="hybridMultilevel"/>
    <w:tmpl w:val="FF2A7EA4"/>
    <w:lvl w:ilvl="0" w:tplc="34680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FEC1FF9"/>
    <w:multiLevelType w:val="hybridMultilevel"/>
    <w:tmpl w:val="11A8D850"/>
    <w:lvl w:ilvl="0" w:tplc="DFE4F0F2">
      <w:start w:val="1"/>
      <w:numFmt w:val="lowerLetter"/>
      <w:lvlText w:val="%1."/>
      <w:lvlJc w:val="left"/>
      <w:pPr>
        <w:ind w:left="1068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6">
    <w:nsid w:val="613461C3"/>
    <w:multiLevelType w:val="hybridMultilevel"/>
    <w:tmpl w:val="C202584C"/>
    <w:lvl w:ilvl="0" w:tplc="CA64D7FE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472458B"/>
    <w:multiLevelType w:val="hybridMultilevel"/>
    <w:tmpl w:val="6FD23DFE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8FD6FCE"/>
    <w:multiLevelType w:val="hybridMultilevel"/>
    <w:tmpl w:val="AC50EBEA"/>
    <w:lvl w:ilvl="0" w:tplc="2D9884BC">
      <w:start w:val="1"/>
      <w:numFmt w:val="decimal"/>
      <w:lvlText w:val="%1."/>
      <w:lvlJc w:val="left"/>
      <w:pPr>
        <w:ind w:left="480" w:hanging="480"/>
      </w:pPr>
      <w:rPr>
        <w:rFonts w:hint="eastAsia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58D7263"/>
    <w:multiLevelType w:val="hybridMultilevel"/>
    <w:tmpl w:val="36F0109C"/>
    <w:lvl w:ilvl="0" w:tplc="8B3022E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17A6A42C">
      <w:start w:val="1"/>
      <w:numFmt w:val="lowerLetter"/>
      <w:lvlText w:val="%2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6"/>
  </w:num>
  <w:num w:numId="3">
    <w:abstractNumId w:val="1"/>
  </w:num>
  <w:num w:numId="4">
    <w:abstractNumId w:val="17"/>
  </w:num>
  <w:num w:numId="5">
    <w:abstractNumId w:val="25"/>
  </w:num>
  <w:num w:numId="6">
    <w:abstractNumId w:val="15"/>
  </w:num>
  <w:num w:numId="7">
    <w:abstractNumId w:val="20"/>
  </w:num>
  <w:num w:numId="8">
    <w:abstractNumId w:val="13"/>
  </w:num>
  <w:num w:numId="9">
    <w:abstractNumId w:val="7"/>
  </w:num>
  <w:num w:numId="10">
    <w:abstractNumId w:val="8"/>
  </w:num>
  <w:num w:numId="11">
    <w:abstractNumId w:val="27"/>
  </w:num>
  <w:num w:numId="12">
    <w:abstractNumId w:val="9"/>
  </w:num>
  <w:num w:numId="13">
    <w:abstractNumId w:val="3"/>
  </w:num>
  <w:num w:numId="14">
    <w:abstractNumId w:val="11"/>
  </w:num>
  <w:num w:numId="15">
    <w:abstractNumId w:val="18"/>
  </w:num>
  <w:num w:numId="16">
    <w:abstractNumId w:val="28"/>
  </w:num>
  <w:num w:numId="17">
    <w:abstractNumId w:val="10"/>
  </w:num>
  <w:num w:numId="18">
    <w:abstractNumId w:val="4"/>
  </w:num>
  <w:num w:numId="19">
    <w:abstractNumId w:val="22"/>
  </w:num>
  <w:num w:numId="20">
    <w:abstractNumId w:val="26"/>
  </w:num>
  <w:num w:numId="21">
    <w:abstractNumId w:val="21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9"/>
  </w:num>
  <w:num w:numId="25">
    <w:abstractNumId w:val="5"/>
  </w:num>
  <w:num w:numId="26">
    <w:abstractNumId w:val="2"/>
  </w:num>
  <w:num w:numId="27">
    <w:abstractNumId w:val="14"/>
  </w:num>
  <w:num w:numId="28">
    <w:abstractNumId w:val="12"/>
  </w:num>
  <w:num w:numId="29">
    <w:abstractNumId w:val="0"/>
  </w:num>
  <w:num w:numId="30">
    <w:abstractNumId w:val="23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D3"/>
    <w:rsid w:val="0000207B"/>
    <w:rsid w:val="00007B1B"/>
    <w:rsid w:val="00011BF5"/>
    <w:rsid w:val="000124EA"/>
    <w:rsid w:val="00012514"/>
    <w:rsid w:val="00012A36"/>
    <w:rsid w:val="00015C05"/>
    <w:rsid w:val="00017BD9"/>
    <w:rsid w:val="00021F00"/>
    <w:rsid w:val="000231EE"/>
    <w:rsid w:val="00024EC0"/>
    <w:rsid w:val="000253D1"/>
    <w:rsid w:val="000261EC"/>
    <w:rsid w:val="000265DF"/>
    <w:rsid w:val="00027F20"/>
    <w:rsid w:val="00030F49"/>
    <w:rsid w:val="00035004"/>
    <w:rsid w:val="000352D7"/>
    <w:rsid w:val="000402C0"/>
    <w:rsid w:val="000406DC"/>
    <w:rsid w:val="00042EA5"/>
    <w:rsid w:val="00043441"/>
    <w:rsid w:val="000435D3"/>
    <w:rsid w:val="00046D29"/>
    <w:rsid w:val="0005072B"/>
    <w:rsid w:val="00053CCC"/>
    <w:rsid w:val="00054F13"/>
    <w:rsid w:val="00056365"/>
    <w:rsid w:val="00056456"/>
    <w:rsid w:val="00057BB6"/>
    <w:rsid w:val="00060E34"/>
    <w:rsid w:val="0006143E"/>
    <w:rsid w:val="00063031"/>
    <w:rsid w:val="0006360A"/>
    <w:rsid w:val="00072ADD"/>
    <w:rsid w:val="000741AB"/>
    <w:rsid w:val="00080D7F"/>
    <w:rsid w:val="00082F34"/>
    <w:rsid w:val="00085B8E"/>
    <w:rsid w:val="00085FA0"/>
    <w:rsid w:val="000911DF"/>
    <w:rsid w:val="00091ED2"/>
    <w:rsid w:val="000A0064"/>
    <w:rsid w:val="000A3B1F"/>
    <w:rsid w:val="000A3F23"/>
    <w:rsid w:val="000B120E"/>
    <w:rsid w:val="000B5492"/>
    <w:rsid w:val="000B60F4"/>
    <w:rsid w:val="000B6D3F"/>
    <w:rsid w:val="000B7610"/>
    <w:rsid w:val="000C1A9D"/>
    <w:rsid w:val="000C2FD9"/>
    <w:rsid w:val="000C7E01"/>
    <w:rsid w:val="000D3DE7"/>
    <w:rsid w:val="000D52EE"/>
    <w:rsid w:val="000D5795"/>
    <w:rsid w:val="000F16A3"/>
    <w:rsid w:val="000F1B1A"/>
    <w:rsid w:val="000F377B"/>
    <w:rsid w:val="000F61E3"/>
    <w:rsid w:val="00100076"/>
    <w:rsid w:val="00100087"/>
    <w:rsid w:val="00101179"/>
    <w:rsid w:val="00102B43"/>
    <w:rsid w:val="00105112"/>
    <w:rsid w:val="001055E5"/>
    <w:rsid w:val="00111854"/>
    <w:rsid w:val="001118D6"/>
    <w:rsid w:val="00115E51"/>
    <w:rsid w:val="00117682"/>
    <w:rsid w:val="00120A97"/>
    <w:rsid w:val="00121BE7"/>
    <w:rsid w:val="001224A2"/>
    <w:rsid w:val="001245EC"/>
    <w:rsid w:val="0012547E"/>
    <w:rsid w:val="00126026"/>
    <w:rsid w:val="001275CD"/>
    <w:rsid w:val="00135978"/>
    <w:rsid w:val="00146283"/>
    <w:rsid w:val="00155BB8"/>
    <w:rsid w:val="00162296"/>
    <w:rsid w:val="00162980"/>
    <w:rsid w:val="001664EF"/>
    <w:rsid w:val="001676FC"/>
    <w:rsid w:val="001755CE"/>
    <w:rsid w:val="00177209"/>
    <w:rsid w:val="00177B4D"/>
    <w:rsid w:val="001807A7"/>
    <w:rsid w:val="00180A30"/>
    <w:rsid w:val="0018185D"/>
    <w:rsid w:val="00182210"/>
    <w:rsid w:val="00190155"/>
    <w:rsid w:val="00191792"/>
    <w:rsid w:val="001934E7"/>
    <w:rsid w:val="00193ADD"/>
    <w:rsid w:val="00193C1D"/>
    <w:rsid w:val="001959BB"/>
    <w:rsid w:val="00196608"/>
    <w:rsid w:val="001A0076"/>
    <w:rsid w:val="001A0EE9"/>
    <w:rsid w:val="001A1EE8"/>
    <w:rsid w:val="001A30F0"/>
    <w:rsid w:val="001B3E4C"/>
    <w:rsid w:val="001B6C66"/>
    <w:rsid w:val="001C1587"/>
    <w:rsid w:val="001C5E32"/>
    <w:rsid w:val="001C6DA6"/>
    <w:rsid w:val="001C7A7C"/>
    <w:rsid w:val="001D216A"/>
    <w:rsid w:val="001D4974"/>
    <w:rsid w:val="001D6FAC"/>
    <w:rsid w:val="001D76AA"/>
    <w:rsid w:val="001E09FC"/>
    <w:rsid w:val="001E1AC2"/>
    <w:rsid w:val="001E50E8"/>
    <w:rsid w:val="001E6E98"/>
    <w:rsid w:val="001E7E0E"/>
    <w:rsid w:val="001F3315"/>
    <w:rsid w:val="001F49C7"/>
    <w:rsid w:val="001F50DA"/>
    <w:rsid w:val="001F5CF1"/>
    <w:rsid w:val="001F652C"/>
    <w:rsid w:val="001F68EE"/>
    <w:rsid w:val="00202973"/>
    <w:rsid w:val="002037DD"/>
    <w:rsid w:val="00204C79"/>
    <w:rsid w:val="00212958"/>
    <w:rsid w:val="00216C3D"/>
    <w:rsid w:val="002170AB"/>
    <w:rsid w:val="00223953"/>
    <w:rsid w:val="00225EFA"/>
    <w:rsid w:val="00232238"/>
    <w:rsid w:val="002334ED"/>
    <w:rsid w:val="0023724D"/>
    <w:rsid w:val="00237986"/>
    <w:rsid w:val="002406B0"/>
    <w:rsid w:val="00240F4D"/>
    <w:rsid w:val="0024224E"/>
    <w:rsid w:val="002443E5"/>
    <w:rsid w:val="00246E32"/>
    <w:rsid w:val="00251531"/>
    <w:rsid w:val="002516D3"/>
    <w:rsid w:val="0025537A"/>
    <w:rsid w:val="00255C8E"/>
    <w:rsid w:val="00255F2A"/>
    <w:rsid w:val="00261D3A"/>
    <w:rsid w:val="002633A4"/>
    <w:rsid w:val="002668D8"/>
    <w:rsid w:val="00267BF7"/>
    <w:rsid w:val="00277425"/>
    <w:rsid w:val="0028000C"/>
    <w:rsid w:val="0028035D"/>
    <w:rsid w:val="0028465F"/>
    <w:rsid w:val="002853DE"/>
    <w:rsid w:val="002866AA"/>
    <w:rsid w:val="0028693D"/>
    <w:rsid w:val="00291A19"/>
    <w:rsid w:val="00293C40"/>
    <w:rsid w:val="00294071"/>
    <w:rsid w:val="0029513C"/>
    <w:rsid w:val="0029682E"/>
    <w:rsid w:val="002A0E0E"/>
    <w:rsid w:val="002A4B65"/>
    <w:rsid w:val="002A4E2D"/>
    <w:rsid w:val="002A6141"/>
    <w:rsid w:val="002A7C62"/>
    <w:rsid w:val="002A7F2D"/>
    <w:rsid w:val="002B5E0B"/>
    <w:rsid w:val="002B6F51"/>
    <w:rsid w:val="002B7492"/>
    <w:rsid w:val="002C2983"/>
    <w:rsid w:val="002C4391"/>
    <w:rsid w:val="002D0D88"/>
    <w:rsid w:val="002D6A54"/>
    <w:rsid w:val="002D7CA7"/>
    <w:rsid w:val="002E2C66"/>
    <w:rsid w:val="002F1AC9"/>
    <w:rsid w:val="002F255A"/>
    <w:rsid w:val="002F5A59"/>
    <w:rsid w:val="002F5F78"/>
    <w:rsid w:val="002F7C73"/>
    <w:rsid w:val="00300C88"/>
    <w:rsid w:val="003024AC"/>
    <w:rsid w:val="00305632"/>
    <w:rsid w:val="00305DCB"/>
    <w:rsid w:val="00306BA3"/>
    <w:rsid w:val="00310353"/>
    <w:rsid w:val="00314172"/>
    <w:rsid w:val="00315F06"/>
    <w:rsid w:val="003214ED"/>
    <w:rsid w:val="0032585D"/>
    <w:rsid w:val="00325B4E"/>
    <w:rsid w:val="00326746"/>
    <w:rsid w:val="003305C8"/>
    <w:rsid w:val="00334B68"/>
    <w:rsid w:val="003358DC"/>
    <w:rsid w:val="00335D3C"/>
    <w:rsid w:val="00335D71"/>
    <w:rsid w:val="00336EF8"/>
    <w:rsid w:val="00340094"/>
    <w:rsid w:val="00340BE6"/>
    <w:rsid w:val="00350AA5"/>
    <w:rsid w:val="00353718"/>
    <w:rsid w:val="00353B34"/>
    <w:rsid w:val="00362ED1"/>
    <w:rsid w:val="00367CF2"/>
    <w:rsid w:val="00372395"/>
    <w:rsid w:val="003729F7"/>
    <w:rsid w:val="00374979"/>
    <w:rsid w:val="003750A2"/>
    <w:rsid w:val="00375BAE"/>
    <w:rsid w:val="00375E10"/>
    <w:rsid w:val="003775F8"/>
    <w:rsid w:val="0038469B"/>
    <w:rsid w:val="003859EF"/>
    <w:rsid w:val="003864F7"/>
    <w:rsid w:val="00387070"/>
    <w:rsid w:val="00390FE2"/>
    <w:rsid w:val="003929F3"/>
    <w:rsid w:val="00397D32"/>
    <w:rsid w:val="003A016B"/>
    <w:rsid w:val="003A0BF1"/>
    <w:rsid w:val="003A0C46"/>
    <w:rsid w:val="003A26B1"/>
    <w:rsid w:val="003A3E88"/>
    <w:rsid w:val="003A4969"/>
    <w:rsid w:val="003B43F9"/>
    <w:rsid w:val="003B4959"/>
    <w:rsid w:val="003C05F0"/>
    <w:rsid w:val="003C2CCF"/>
    <w:rsid w:val="003C3B5F"/>
    <w:rsid w:val="003C6055"/>
    <w:rsid w:val="003C6C22"/>
    <w:rsid w:val="003C6C7A"/>
    <w:rsid w:val="003C709F"/>
    <w:rsid w:val="003C71A3"/>
    <w:rsid w:val="003C79CC"/>
    <w:rsid w:val="003D076F"/>
    <w:rsid w:val="003D18AD"/>
    <w:rsid w:val="003D27D8"/>
    <w:rsid w:val="003D3AF0"/>
    <w:rsid w:val="003D5CA1"/>
    <w:rsid w:val="003D6A14"/>
    <w:rsid w:val="003D7041"/>
    <w:rsid w:val="003E04EF"/>
    <w:rsid w:val="003E50E6"/>
    <w:rsid w:val="003E7000"/>
    <w:rsid w:val="003E7649"/>
    <w:rsid w:val="003F09D1"/>
    <w:rsid w:val="003F0C4B"/>
    <w:rsid w:val="003F741D"/>
    <w:rsid w:val="003F762A"/>
    <w:rsid w:val="00407689"/>
    <w:rsid w:val="004135C5"/>
    <w:rsid w:val="004152CA"/>
    <w:rsid w:val="004254A6"/>
    <w:rsid w:val="00425643"/>
    <w:rsid w:val="00425D36"/>
    <w:rsid w:val="00426A7A"/>
    <w:rsid w:val="00430202"/>
    <w:rsid w:val="0043080F"/>
    <w:rsid w:val="00430977"/>
    <w:rsid w:val="00434EFD"/>
    <w:rsid w:val="00437436"/>
    <w:rsid w:val="00440C1D"/>
    <w:rsid w:val="00442882"/>
    <w:rsid w:val="004436FB"/>
    <w:rsid w:val="00443AEC"/>
    <w:rsid w:val="004476F3"/>
    <w:rsid w:val="0044799D"/>
    <w:rsid w:val="004504E5"/>
    <w:rsid w:val="004531DF"/>
    <w:rsid w:val="00454BF1"/>
    <w:rsid w:val="004623E8"/>
    <w:rsid w:val="004641DE"/>
    <w:rsid w:val="0046481C"/>
    <w:rsid w:val="0046614D"/>
    <w:rsid w:val="00466643"/>
    <w:rsid w:val="0046699E"/>
    <w:rsid w:val="00467D6D"/>
    <w:rsid w:val="004700CA"/>
    <w:rsid w:val="00473A8E"/>
    <w:rsid w:val="00476452"/>
    <w:rsid w:val="00480055"/>
    <w:rsid w:val="0048166A"/>
    <w:rsid w:val="00481A2E"/>
    <w:rsid w:val="0048264E"/>
    <w:rsid w:val="00483526"/>
    <w:rsid w:val="00490AEF"/>
    <w:rsid w:val="004978D7"/>
    <w:rsid w:val="004A20D3"/>
    <w:rsid w:val="004A566E"/>
    <w:rsid w:val="004A5DC7"/>
    <w:rsid w:val="004A6682"/>
    <w:rsid w:val="004B071E"/>
    <w:rsid w:val="004B5A44"/>
    <w:rsid w:val="004B69F8"/>
    <w:rsid w:val="004B710A"/>
    <w:rsid w:val="004C08D7"/>
    <w:rsid w:val="004C1BA6"/>
    <w:rsid w:val="004C1BAF"/>
    <w:rsid w:val="004C3C90"/>
    <w:rsid w:val="004C57B9"/>
    <w:rsid w:val="004D11E7"/>
    <w:rsid w:val="004D1559"/>
    <w:rsid w:val="004D2A82"/>
    <w:rsid w:val="004D47AE"/>
    <w:rsid w:val="004E39FF"/>
    <w:rsid w:val="004E4103"/>
    <w:rsid w:val="004E41A4"/>
    <w:rsid w:val="004E45E8"/>
    <w:rsid w:val="004E69EE"/>
    <w:rsid w:val="004E6A95"/>
    <w:rsid w:val="004F069F"/>
    <w:rsid w:val="004F1AC5"/>
    <w:rsid w:val="004F2559"/>
    <w:rsid w:val="004F2A62"/>
    <w:rsid w:val="004F3023"/>
    <w:rsid w:val="004F30C4"/>
    <w:rsid w:val="004F57D8"/>
    <w:rsid w:val="005034D5"/>
    <w:rsid w:val="00504E78"/>
    <w:rsid w:val="00505C28"/>
    <w:rsid w:val="00511C20"/>
    <w:rsid w:val="0051374B"/>
    <w:rsid w:val="00514B10"/>
    <w:rsid w:val="00515E93"/>
    <w:rsid w:val="00516A3E"/>
    <w:rsid w:val="0052070A"/>
    <w:rsid w:val="0052483C"/>
    <w:rsid w:val="005255D6"/>
    <w:rsid w:val="005257A8"/>
    <w:rsid w:val="00526F56"/>
    <w:rsid w:val="005279ED"/>
    <w:rsid w:val="00530474"/>
    <w:rsid w:val="00534C82"/>
    <w:rsid w:val="00537F7F"/>
    <w:rsid w:val="005407E7"/>
    <w:rsid w:val="00542D78"/>
    <w:rsid w:val="00547E57"/>
    <w:rsid w:val="005514C2"/>
    <w:rsid w:val="00551A58"/>
    <w:rsid w:val="00551C17"/>
    <w:rsid w:val="00552462"/>
    <w:rsid w:val="0055314A"/>
    <w:rsid w:val="00553FD4"/>
    <w:rsid w:val="0055525A"/>
    <w:rsid w:val="00555401"/>
    <w:rsid w:val="00555D48"/>
    <w:rsid w:val="005567EF"/>
    <w:rsid w:val="0055737B"/>
    <w:rsid w:val="00561DE8"/>
    <w:rsid w:val="005631B0"/>
    <w:rsid w:val="00563A6C"/>
    <w:rsid w:val="00563E52"/>
    <w:rsid w:val="005670AB"/>
    <w:rsid w:val="005670AF"/>
    <w:rsid w:val="005674F0"/>
    <w:rsid w:val="0057074E"/>
    <w:rsid w:val="005707EE"/>
    <w:rsid w:val="00573CC9"/>
    <w:rsid w:val="00574140"/>
    <w:rsid w:val="0057656E"/>
    <w:rsid w:val="005779D5"/>
    <w:rsid w:val="005826E0"/>
    <w:rsid w:val="00583AA3"/>
    <w:rsid w:val="00583BC7"/>
    <w:rsid w:val="00584A51"/>
    <w:rsid w:val="00585B83"/>
    <w:rsid w:val="005867C4"/>
    <w:rsid w:val="00590E51"/>
    <w:rsid w:val="00593CD6"/>
    <w:rsid w:val="00594037"/>
    <w:rsid w:val="00597BF0"/>
    <w:rsid w:val="005A2945"/>
    <w:rsid w:val="005A70ED"/>
    <w:rsid w:val="005A7B5F"/>
    <w:rsid w:val="005B25C5"/>
    <w:rsid w:val="005B395F"/>
    <w:rsid w:val="005B3E35"/>
    <w:rsid w:val="005B54A3"/>
    <w:rsid w:val="005C6407"/>
    <w:rsid w:val="005D1C67"/>
    <w:rsid w:val="005D2218"/>
    <w:rsid w:val="005D739D"/>
    <w:rsid w:val="005E37C3"/>
    <w:rsid w:val="005E3B04"/>
    <w:rsid w:val="005E49CD"/>
    <w:rsid w:val="005E4C8A"/>
    <w:rsid w:val="005E4E49"/>
    <w:rsid w:val="005E6E9D"/>
    <w:rsid w:val="005E72A8"/>
    <w:rsid w:val="005F5C9E"/>
    <w:rsid w:val="005F6663"/>
    <w:rsid w:val="005F7F00"/>
    <w:rsid w:val="006005DD"/>
    <w:rsid w:val="006048C6"/>
    <w:rsid w:val="00610FDA"/>
    <w:rsid w:val="0061618D"/>
    <w:rsid w:val="00616FD7"/>
    <w:rsid w:val="00621372"/>
    <w:rsid w:val="00621810"/>
    <w:rsid w:val="00622285"/>
    <w:rsid w:val="00625323"/>
    <w:rsid w:val="00627854"/>
    <w:rsid w:val="00631B31"/>
    <w:rsid w:val="006337C9"/>
    <w:rsid w:val="00635313"/>
    <w:rsid w:val="00641C85"/>
    <w:rsid w:val="00642419"/>
    <w:rsid w:val="0064434F"/>
    <w:rsid w:val="00650E0A"/>
    <w:rsid w:val="0065125C"/>
    <w:rsid w:val="00652B85"/>
    <w:rsid w:val="00653337"/>
    <w:rsid w:val="00654057"/>
    <w:rsid w:val="00656283"/>
    <w:rsid w:val="00660B29"/>
    <w:rsid w:val="00665CA4"/>
    <w:rsid w:val="00666FB6"/>
    <w:rsid w:val="006709A0"/>
    <w:rsid w:val="00670C95"/>
    <w:rsid w:val="0067175B"/>
    <w:rsid w:val="0067283A"/>
    <w:rsid w:val="006729E7"/>
    <w:rsid w:val="00673C54"/>
    <w:rsid w:val="0068184A"/>
    <w:rsid w:val="00682F98"/>
    <w:rsid w:val="00684824"/>
    <w:rsid w:val="0068763E"/>
    <w:rsid w:val="0068791B"/>
    <w:rsid w:val="00687A8B"/>
    <w:rsid w:val="00690660"/>
    <w:rsid w:val="00692AFF"/>
    <w:rsid w:val="00692DCF"/>
    <w:rsid w:val="00693AD9"/>
    <w:rsid w:val="006963A9"/>
    <w:rsid w:val="006A60C2"/>
    <w:rsid w:val="006B2067"/>
    <w:rsid w:val="006B38D6"/>
    <w:rsid w:val="006B4FCC"/>
    <w:rsid w:val="006B6B7C"/>
    <w:rsid w:val="006B7162"/>
    <w:rsid w:val="006B7186"/>
    <w:rsid w:val="006C10C1"/>
    <w:rsid w:val="006C37F1"/>
    <w:rsid w:val="006C38E9"/>
    <w:rsid w:val="006C49E4"/>
    <w:rsid w:val="006C4C85"/>
    <w:rsid w:val="006D1736"/>
    <w:rsid w:val="006D3C9D"/>
    <w:rsid w:val="006D3DB7"/>
    <w:rsid w:val="006D60E0"/>
    <w:rsid w:val="006E06CC"/>
    <w:rsid w:val="006E14E8"/>
    <w:rsid w:val="006E349E"/>
    <w:rsid w:val="006E4264"/>
    <w:rsid w:val="006E4366"/>
    <w:rsid w:val="006E5005"/>
    <w:rsid w:val="006F0500"/>
    <w:rsid w:val="006F287B"/>
    <w:rsid w:val="006F3582"/>
    <w:rsid w:val="006F59B3"/>
    <w:rsid w:val="006F5CDB"/>
    <w:rsid w:val="006F7256"/>
    <w:rsid w:val="007002EE"/>
    <w:rsid w:val="00701644"/>
    <w:rsid w:val="0070174D"/>
    <w:rsid w:val="007021E2"/>
    <w:rsid w:val="0070220B"/>
    <w:rsid w:val="00705FE9"/>
    <w:rsid w:val="00706A5C"/>
    <w:rsid w:val="00710A0B"/>
    <w:rsid w:val="00715B90"/>
    <w:rsid w:val="0071773D"/>
    <w:rsid w:val="007177C1"/>
    <w:rsid w:val="007223CD"/>
    <w:rsid w:val="0072562D"/>
    <w:rsid w:val="007258C2"/>
    <w:rsid w:val="00727043"/>
    <w:rsid w:val="00734E16"/>
    <w:rsid w:val="00735BC9"/>
    <w:rsid w:val="00735F07"/>
    <w:rsid w:val="007370AB"/>
    <w:rsid w:val="007419E7"/>
    <w:rsid w:val="00742536"/>
    <w:rsid w:val="007441DF"/>
    <w:rsid w:val="00752B21"/>
    <w:rsid w:val="007538D2"/>
    <w:rsid w:val="00754750"/>
    <w:rsid w:val="00755C9C"/>
    <w:rsid w:val="007562E3"/>
    <w:rsid w:val="00757401"/>
    <w:rsid w:val="00766FD2"/>
    <w:rsid w:val="007710A3"/>
    <w:rsid w:val="00773E12"/>
    <w:rsid w:val="0077474B"/>
    <w:rsid w:val="00776CC1"/>
    <w:rsid w:val="00780069"/>
    <w:rsid w:val="00782DED"/>
    <w:rsid w:val="007840B1"/>
    <w:rsid w:val="00784BD7"/>
    <w:rsid w:val="00784F94"/>
    <w:rsid w:val="00793CD8"/>
    <w:rsid w:val="007A3623"/>
    <w:rsid w:val="007B1298"/>
    <w:rsid w:val="007B1598"/>
    <w:rsid w:val="007B3000"/>
    <w:rsid w:val="007B5811"/>
    <w:rsid w:val="007B65CD"/>
    <w:rsid w:val="007C7BCF"/>
    <w:rsid w:val="007D4482"/>
    <w:rsid w:val="007D5024"/>
    <w:rsid w:val="007E2933"/>
    <w:rsid w:val="007E2EFD"/>
    <w:rsid w:val="007E346B"/>
    <w:rsid w:val="007E44EB"/>
    <w:rsid w:val="007F2C52"/>
    <w:rsid w:val="007F35A3"/>
    <w:rsid w:val="007F3D60"/>
    <w:rsid w:val="007F3F7F"/>
    <w:rsid w:val="00800D03"/>
    <w:rsid w:val="00801E8B"/>
    <w:rsid w:val="00802946"/>
    <w:rsid w:val="008032DE"/>
    <w:rsid w:val="00803532"/>
    <w:rsid w:val="00804BEF"/>
    <w:rsid w:val="00807B1D"/>
    <w:rsid w:val="00814297"/>
    <w:rsid w:val="00814845"/>
    <w:rsid w:val="008217F0"/>
    <w:rsid w:val="0082313F"/>
    <w:rsid w:val="00824640"/>
    <w:rsid w:val="0082610E"/>
    <w:rsid w:val="0082667C"/>
    <w:rsid w:val="0083040A"/>
    <w:rsid w:val="00831917"/>
    <w:rsid w:val="008356F4"/>
    <w:rsid w:val="00840941"/>
    <w:rsid w:val="008540C4"/>
    <w:rsid w:val="00855172"/>
    <w:rsid w:val="00857937"/>
    <w:rsid w:val="00860647"/>
    <w:rsid w:val="00862AE2"/>
    <w:rsid w:val="0086425B"/>
    <w:rsid w:val="00866800"/>
    <w:rsid w:val="00867A2F"/>
    <w:rsid w:val="008704F1"/>
    <w:rsid w:val="0087158F"/>
    <w:rsid w:val="008716AF"/>
    <w:rsid w:val="00871FB2"/>
    <w:rsid w:val="00872B1F"/>
    <w:rsid w:val="008743D2"/>
    <w:rsid w:val="00874754"/>
    <w:rsid w:val="008765FA"/>
    <w:rsid w:val="00880774"/>
    <w:rsid w:val="008901BB"/>
    <w:rsid w:val="00891DE4"/>
    <w:rsid w:val="00895D97"/>
    <w:rsid w:val="008A02DB"/>
    <w:rsid w:val="008A18E4"/>
    <w:rsid w:val="008A4216"/>
    <w:rsid w:val="008A491B"/>
    <w:rsid w:val="008B3B52"/>
    <w:rsid w:val="008B4949"/>
    <w:rsid w:val="008B678B"/>
    <w:rsid w:val="008B6E6A"/>
    <w:rsid w:val="008B7648"/>
    <w:rsid w:val="008C04FC"/>
    <w:rsid w:val="008C1582"/>
    <w:rsid w:val="008C7485"/>
    <w:rsid w:val="008C7D23"/>
    <w:rsid w:val="008D1420"/>
    <w:rsid w:val="008D21E3"/>
    <w:rsid w:val="008D7486"/>
    <w:rsid w:val="008D77AA"/>
    <w:rsid w:val="008D7ED7"/>
    <w:rsid w:val="008E2412"/>
    <w:rsid w:val="008E312C"/>
    <w:rsid w:val="008E4E1E"/>
    <w:rsid w:val="008E67B5"/>
    <w:rsid w:val="008F2AE2"/>
    <w:rsid w:val="008F4679"/>
    <w:rsid w:val="008F6DB5"/>
    <w:rsid w:val="009033F1"/>
    <w:rsid w:val="00903C92"/>
    <w:rsid w:val="00904DCF"/>
    <w:rsid w:val="009062C5"/>
    <w:rsid w:val="0090778C"/>
    <w:rsid w:val="00914809"/>
    <w:rsid w:val="0091614E"/>
    <w:rsid w:val="00923F82"/>
    <w:rsid w:val="00926B0F"/>
    <w:rsid w:val="0092790F"/>
    <w:rsid w:val="009312D6"/>
    <w:rsid w:val="009359CA"/>
    <w:rsid w:val="00935C01"/>
    <w:rsid w:val="009400E2"/>
    <w:rsid w:val="00943B2D"/>
    <w:rsid w:val="00943DA9"/>
    <w:rsid w:val="009459C8"/>
    <w:rsid w:val="00950EF1"/>
    <w:rsid w:val="00951078"/>
    <w:rsid w:val="00952854"/>
    <w:rsid w:val="00953D42"/>
    <w:rsid w:val="00955356"/>
    <w:rsid w:val="00955D88"/>
    <w:rsid w:val="00956789"/>
    <w:rsid w:val="00960C03"/>
    <w:rsid w:val="00961A6A"/>
    <w:rsid w:val="0096256B"/>
    <w:rsid w:val="00964502"/>
    <w:rsid w:val="00970CE9"/>
    <w:rsid w:val="00974A36"/>
    <w:rsid w:val="00975E00"/>
    <w:rsid w:val="009775D8"/>
    <w:rsid w:val="00977B8A"/>
    <w:rsid w:val="00980946"/>
    <w:rsid w:val="00980F11"/>
    <w:rsid w:val="00984EBC"/>
    <w:rsid w:val="009863A6"/>
    <w:rsid w:val="00987CBD"/>
    <w:rsid w:val="00987DE2"/>
    <w:rsid w:val="00990A8D"/>
    <w:rsid w:val="0099184C"/>
    <w:rsid w:val="00992302"/>
    <w:rsid w:val="009925E2"/>
    <w:rsid w:val="009932F4"/>
    <w:rsid w:val="009934A0"/>
    <w:rsid w:val="009A08C8"/>
    <w:rsid w:val="009A5C03"/>
    <w:rsid w:val="009A6EF0"/>
    <w:rsid w:val="009C0096"/>
    <w:rsid w:val="009C1E80"/>
    <w:rsid w:val="009C2225"/>
    <w:rsid w:val="009D1F6C"/>
    <w:rsid w:val="009D25E8"/>
    <w:rsid w:val="009D4CFD"/>
    <w:rsid w:val="009D775C"/>
    <w:rsid w:val="009E1343"/>
    <w:rsid w:val="009E1E98"/>
    <w:rsid w:val="009E2500"/>
    <w:rsid w:val="009E25D5"/>
    <w:rsid w:val="009E3B68"/>
    <w:rsid w:val="009E3FA7"/>
    <w:rsid w:val="009E41AB"/>
    <w:rsid w:val="009E68C2"/>
    <w:rsid w:val="009F44BC"/>
    <w:rsid w:val="009F4AF8"/>
    <w:rsid w:val="00A00D13"/>
    <w:rsid w:val="00A02059"/>
    <w:rsid w:val="00A0342B"/>
    <w:rsid w:val="00A05527"/>
    <w:rsid w:val="00A074BF"/>
    <w:rsid w:val="00A13569"/>
    <w:rsid w:val="00A13FB1"/>
    <w:rsid w:val="00A1443C"/>
    <w:rsid w:val="00A17C09"/>
    <w:rsid w:val="00A2230A"/>
    <w:rsid w:val="00A22494"/>
    <w:rsid w:val="00A2374A"/>
    <w:rsid w:val="00A2518B"/>
    <w:rsid w:val="00A2525A"/>
    <w:rsid w:val="00A25506"/>
    <w:rsid w:val="00A255C0"/>
    <w:rsid w:val="00A26B24"/>
    <w:rsid w:val="00A277F1"/>
    <w:rsid w:val="00A31AD5"/>
    <w:rsid w:val="00A31FA7"/>
    <w:rsid w:val="00A349DE"/>
    <w:rsid w:val="00A358C4"/>
    <w:rsid w:val="00A35934"/>
    <w:rsid w:val="00A37C4E"/>
    <w:rsid w:val="00A37DAA"/>
    <w:rsid w:val="00A40E02"/>
    <w:rsid w:val="00A45D75"/>
    <w:rsid w:val="00A470C0"/>
    <w:rsid w:val="00A525EC"/>
    <w:rsid w:val="00A53C1F"/>
    <w:rsid w:val="00A551B9"/>
    <w:rsid w:val="00A556E0"/>
    <w:rsid w:val="00A5624D"/>
    <w:rsid w:val="00A56F6F"/>
    <w:rsid w:val="00A62A78"/>
    <w:rsid w:val="00A62C5B"/>
    <w:rsid w:val="00A62E57"/>
    <w:rsid w:val="00A63240"/>
    <w:rsid w:val="00A63B65"/>
    <w:rsid w:val="00A734F7"/>
    <w:rsid w:val="00A7399B"/>
    <w:rsid w:val="00A748E2"/>
    <w:rsid w:val="00A7535E"/>
    <w:rsid w:val="00A77AC3"/>
    <w:rsid w:val="00A81415"/>
    <w:rsid w:val="00A8292A"/>
    <w:rsid w:val="00A83C7F"/>
    <w:rsid w:val="00A83EF1"/>
    <w:rsid w:val="00A84012"/>
    <w:rsid w:val="00A84351"/>
    <w:rsid w:val="00A84CD3"/>
    <w:rsid w:val="00AA2FE5"/>
    <w:rsid w:val="00AB1C16"/>
    <w:rsid w:val="00AB1D13"/>
    <w:rsid w:val="00AB4399"/>
    <w:rsid w:val="00AB5148"/>
    <w:rsid w:val="00AB6577"/>
    <w:rsid w:val="00AC41E3"/>
    <w:rsid w:val="00AD3B4D"/>
    <w:rsid w:val="00AD48EF"/>
    <w:rsid w:val="00AD4B65"/>
    <w:rsid w:val="00AD4FFA"/>
    <w:rsid w:val="00AD5098"/>
    <w:rsid w:val="00AD62C1"/>
    <w:rsid w:val="00AE10B3"/>
    <w:rsid w:val="00AE3D34"/>
    <w:rsid w:val="00AF49A3"/>
    <w:rsid w:val="00AF4B01"/>
    <w:rsid w:val="00B00A00"/>
    <w:rsid w:val="00B0221C"/>
    <w:rsid w:val="00B067E9"/>
    <w:rsid w:val="00B11741"/>
    <w:rsid w:val="00B12192"/>
    <w:rsid w:val="00B13A0D"/>
    <w:rsid w:val="00B1501A"/>
    <w:rsid w:val="00B159A2"/>
    <w:rsid w:val="00B21A67"/>
    <w:rsid w:val="00B21BDA"/>
    <w:rsid w:val="00B31E72"/>
    <w:rsid w:val="00B33E5B"/>
    <w:rsid w:val="00B35F0F"/>
    <w:rsid w:val="00B3625C"/>
    <w:rsid w:val="00B3686F"/>
    <w:rsid w:val="00B36F38"/>
    <w:rsid w:val="00B40D15"/>
    <w:rsid w:val="00B43B93"/>
    <w:rsid w:val="00B47EC1"/>
    <w:rsid w:val="00B51F2F"/>
    <w:rsid w:val="00B53F7B"/>
    <w:rsid w:val="00B559F1"/>
    <w:rsid w:val="00B5625F"/>
    <w:rsid w:val="00B57263"/>
    <w:rsid w:val="00B6292B"/>
    <w:rsid w:val="00B64685"/>
    <w:rsid w:val="00B65E3A"/>
    <w:rsid w:val="00B75922"/>
    <w:rsid w:val="00B76882"/>
    <w:rsid w:val="00B771E6"/>
    <w:rsid w:val="00B81FDB"/>
    <w:rsid w:val="00B86B92"/>
    <w:rsid w:val="00B9352E"/>
    <w:rsid w:val="00B940D7"/>
    <w:rsid w:val="00B94BCD"/>
    <w:rsid w:val="00B972A3"/>
    <w:rsid w:val="00BA045D"/>
    <w:rsid w:val="00BA2E45"/>
    <w:rsid w:val="00BA4233"/>
    <w:rsid w:val="00BA52E6"/>
    <w:rsid w:val="00BA7D76"/>
    <w:rsid w:val="00BB19C1"/>
    <w:rsid w:val="00BB4B6E"/>
    <w:rsid w:val="00BB4D4B"/>
    <w:rsid w:val="00BB5AAA"/>
    <w:rsid w:val="00BB7AEE"/>
    <w:rsid w:val="00BC3671"/>
    <w:rsid w:val="00BC36D2"/>
    <w:rsid w:val="00BC66FF"/>
    <w:rsid w:val="00BC6D68"/>
    <w:rsid w:val="00BC7E78"/>
    <w:rsid w:val="00BD120A"/>
    <w:rsid w:val="00BD571E"/>
    <w:rsid w:val="00BD7104"/>
    <w:rsid w:val="00BD7948"/>
    <w:rsid w:val="00BE0545"/>
    <w:rsid w:val="00BE25AD"/>
    <w:rsid w:val="00BE4558"/>
    <w:rsid w:val="00BE45A7"/>
    <w:rsid w:val="00BE4D7C"/>
    <w:rsid w:val="00BE61FA"/>
    <w:rsid w:val="00BE65D2"/>
    <w:rsid w:val="00BF051C"/>
    <w:rsid w:val="00BF18DD"/>
    <w:rsid w:val="00BF1FF5"/>
    <w:rsid w:val="00BF261B"/>
    <w:rsid w:val="00BF2CBF"/>
    <w:rsid w:val="00BF3713"/>
    <w:rsid w:val="00BF5784"/>
    <w:rsid w:val="00C00112"/>
    <w:rsid w:val="00C012EC"/>
    <w:rsid w:val="00C037B6"/>
    <w:rsid w:val="00C037D2"/>
    <w:rsid w:val="00C05358"/>
    <w:rsid w:val="00C12BA9"/>
    <w:rsid w:val="00C12E64"/>
    <w:rsid w:val="00C142A8"/>
    <w:rsid w:val="00C1431F"/>
    <w:rsid w:val="00C144E0"/>
    <w:rsid w:val="00C14509"/>
    <w:rsid w:val="00C149ED"/>
    <w:rsid w:val="00C15F07"/>
    <w:rsid w:val="00C1670F"/>
    <w:rsid w:val="00C271E8"/>
    <w:rsid w:val="00C277D3"/>
    <w:rsid w:val="00C305B9"/>
    <w:rsid w:val="00C322B9"/>
    <w:rsid w:val="00C326AA"/>
    <w:rsid w:val="00C401CF"/>
    <w:rsid w:val="00C51984"/>
    <w:rsid w:val="00C52215"/>
    <w:rsid w:val="00C5369B"/>
    <w:rsid w:val="00C66422"/>
    <w:rsid w:val="00C67A7C"/>
    <w:rsid w:val="00C70041"/>
    <w:rsid w:val="00C71DFE"/>
    <w:rsid w:val="00C738D3"/>
    <w:rsid w:val="00C77713"/>
    <w:rsid w:val="00C819B8"/>
    <w:rsid w:val="00C81F87"/>
    <w:rsid w:val="00C82AAE"/>
    <w:rsid w:val="00C84AFE"/>
    <w:rsid w:val="00C84C48"/>
    <w:rsid w:val="00C84E30"/>
    <w:rsid w:val="00C84FE7"/>
    <w:rsid w:val="00C922AD"/>
    <w:rsid w:val="00C92783"/>
    <w:rsid w:val="00C958B3"/>
    <w:rsid w:val="00C96E74"/>
    <w:rsid w:val="00C97C5F"/>
    <w:rsid w:val="00CA15E2"/>
    <w:rsid w:val="00CA647F"/>
    <w:rsid w:val="00CA6E6C"/>
    <w:rsid w:val="00CA7079"/>
    <w:rsid w:val="00CB06DD"/>
    <w:rsid w:val="00CC0E2C"/>
    <w:rsid w:val="00CC3F69"/>
    <w:rsid w:val="00CC5640"/>
    <w:rsid w:val="00CC59C4"/>
    <w:rsid w:val="00CC6760"/>
    <w:rsid w:val="00CC70FC"/>
    <w:rsid w:val="00CD3A3A"/>
    <w:rsid w:val="00CD5A87"/>
    <w:rsid w:val="00CD6413"/>
    <w:rsid w:val="00CD6DDE"/>
    <w:rsid w:val="00CE0D75"/>
    <w:rsid w:val="00CE3958"/>
    <w:rsid w:val="00CE43BD"/>
    <w:rsid w:val="00CE6D20"/>
    <w:rsid w:val="00CE7F9B"/>
    <w:rsid w:val="00CF040D"/>
    <w:rsid w:val="00D00043"/>
    <w:rsid w:val="00D03310"/>
    <w:rsid w:val="00D06C14"/>
    <w:rsid w:val="00D100FC"/>
    <w:rsid w:val="00D13033"/>
    <w:rsid w:val="00D13607"/>
    <w:rsid w:val="00D14E69"/>
    <w:rsid w:val="00D209A2"/>
    <w:rsid w:val="00D216F5"/>
    <w:rsid w:val="00D241D8"/>
    <w:rsid w:val="00D24504"/>
    <w:rsid w:val="00D25D93"/>
    <w:rsid w:val="00D25DFF"/>
    <w:rsid w:val="00D3073D"/>
    <w:rsid w:val="00D32653"/>
    <w:rsid w:val="00D34DBA"/>
    <w:rsid w:val="00D35C92"/>
    <w:rsid w:val="00D35FEB"/>
    <w:rsid w:val="00D400E8"/>
    <w:rsid w:val="00D40406"/>
    <w:rsid w:val="00D43A75"/>
    <w:rsid w:val="00D47466"/>
    <w:rsid w:val="00D47A4D"/>
    <w:rsid w:val="00D47D1A"/>
    <w:rsid w:val="00D50720"/>
    <w:rsid w:val="00D50988"/>
    <w:rsid w:val="00D50B66"/>
    <w:rsid w:val="00D52447"/>
    <w:rsid w:val="00D54592"/>
    <w:rsid w:val="00D56ECA"/>
    <w:rsid w:val="00D5701B"/>
    <w:rsid w:val="00D5725F"/>
    <w:rsid w:val="00D60F6C"/>
    <w:rsid w:val="00D61222"/>
    <w:rsid w:val="00D61DDF"/>
    <w:rsid w:val="00D62C73"/>
    <w:rsid w:val="00D6484B"/>
    <w:rsid w:val="00D650A2"/>
    <w:rsid w:val="00D6769E"/>
    <w:rsid w:val="00D70B28"/>
    <w:rsid w:val="00D71A90"/>
    <w:rsid w:val="00D74510"/>
    <w:rsid w:val="00D80FE1"/>
    <w:rsid w:val="00D81F6F"/>
    <w:rsid w:val="00D85B3E"/>
    <w:rsid w:val="00D860DB"/>
    <w:rsid w:val="00D87442"/>
    <w:rsid w:val="00D87A32"/>
    <w:rsid w:val="00DA1768"/>
    <w:rsid w:val="00DA1A4D"/>
    <w:rsid w:val="00DA673A"/>
    <w:rsid w:val="00DB2753"/>
    <w:rsid w:val="00DB2A88"/>
    <w:rsid w:val="00DB34E9"/>
    <w:rsid w:val="00DB7B35"/>
    <w:rsid w:val="00DC0E50"/>
    <w:rsid w:val="00DC7CB0"/>
    <w:rsid w:val="00DD07C8"/>
    <w:rsid w:val="00DD22C2"/>
    <w:rsid w:val="00DD2461"/>
    <w:rsid w:val="00DD3957"/>
    <w:rsid w:val="00DD39F1"/>
    <w:rsid w:val="00DD4F55"/>
    <w:rsid w:val="00DD6734"/>
    <w:rsid w:val="00DD779F"/>
    <w:rsid w:val="00DE01CE"/>
    <w:rsid w:val="00DE1BF5"/>
    <w:rsid w:val="00DE2125"/>
    <w:rsid w:val="00DE70E4"/>
    <w:rsid w:val="00DF0519"/>
    <w:rsid w:val="00DF1A25"/>
    <w:rsid w:val="00DF303B"/>
    <w:rsid w:val="00DF4202"/>
    <w:rsid w:val="00DF6F3B"/>
    <w:rsid w:val="00E076F8"/>
    <w:rsid w:val="00E07CD0"/>
    <w:rsid w:val="00E11600"/>
    <w:rsid w:val="00E16BDB"/>
    <w:rsid w:val="00E16E91"/>
    <w:rsid w:val="00E176CE"/>
    <w:rsid w:val="00E21469"/>
    <w:rsid w:val="00E228C9"/>
    <w:rsid w:val="00E23213"/>
    <w:rsid w:val="00E2360F"/>
    <w:rsid w:val="00E25F49"/>
    <w:rsid w:val="00E2643C"/>
    <w:rsid w:val="00E2729B"/>
    <w:rsid w:val="00E31BF4"/>
    <w:rsid w:val="00E3366F"/>
    <w:rsid w:val="00E34175"/>
    <w:rsid w:val="00E36798"/>
    <w:rsid w:val="00E36F6C"/>
    <w:rsid w:val="00E37154"/>
    <w:rsid w:val="00E4058D"/>
    <w:rsid w:val="00E423C8"/>
    <w:rsid w:val="00E4763A"/>
    <w:rsid w:val="00E50547"/>
    <w:rsid w:val="00E506CD"/>
    <w:rsid w:val="00E51CBB"/>
    <w:rsid w:val="00E54699"/>
    <w:rsid w:val="00E55351"/>
    <w:rsid w:val="00E5545E"/>
    <w:rsid w:val="00E57A33"/>
    <w:rsid w:val="00E57D67"/>
    <w:rsid w:val="00E7037E"/>
    <w:rsid w:val="00E7382A"/>
    <w:rsid w:val="00E74B33"/>
    <w:rsid w:val="00E8627C"/>
    <w:rsid w:val="00E92181"/>
    <w:rsid w:val="00E95088"/>
    <w:rsid w:val="00E95393"/>
    <w:rsid w:val="00E9764E"/>
    <w:rsid w:val="00E976D0"/>
    <w:rsid w:val="00EA3600"/>
    <w:rsid w:val="00EB0113"/>
    <w:rsid w:val="00EB10AA"/>
    <w:rsid w:val="00EC2AAF"/>
    <w:rsid w:val="00EC2CE9"/>
    <w:rsid w:val="00EC3F8A"/>
    <w:rsid w:val="00EC52FD"/>
    <w:rsid w:val="00EC633A"/>
    <w:rsid w:val="00ED185F"/>
    <w:rsid w:val="00ED1AD0"/>
    <w:rsid w:val="00ED70ED"/>
    <w:rsid w:val="00EE030B"/>
    <w:rsid w:val="00EE4622"/>
    <w:rsid w:val="00EE4898"/>
    <w:rsid w:val="00EF0D65"/>
    <w:rsid w:val="00EF689F"/>
    <w:rsid w:val="00F001FB"/>
    <w:rsid w:val="00F0520F"/>
    <w:rsid w:val="00F0523A"/>
    <w:rsid w:val="00F07A2B"/>
    <w:rsid w:val="00F128CC"/>
    <w:rsid w:val="00F158C1"/>
    <w:rsid w:val="00F179B6"/>
    <w:rsid w:val="00F17C97"/>
    <w:rsid w:val="00F2070E"/>
    <w:rsid w:val="00F2109D"/>
    <w:rsid w:val="00F21F0D"/>
    <w:rsid w:val="00F23016"/>
    <w:rsid w:val="00F23C87"/>
    <w:rsid w:val="00F24C11"/>
    <w:rsid w:val="00F24EC7"/>
    <w:rsid w:val="00F27A20"/>
    <w:rsid w:val="00F27B91"/>
    <w:rsid w:val="00F30AB2"/>
    <w:rsid w:val="00F33D1E"/>
    <w:rsid w:val="00F35F40"/>
    <w:rsid w:val="00F363B1"/>
    <w:rsid w:val="00F40CD7"/>
    <w:rsid w:val="00F43162"/>
    <w:rsid w:val="00F442E8"/>
    <w:rsid w:val="00F53687"/>
    <w:rsid w:val="00F61209"/>
    <w:rsid w:val="00F63340"/>
    <w:rsid w:val="00F634B6"/>
    <w:rsid w:val="00F64779"/>
    <w:rsid w:val="00F67466"/>
    <w:rsid w:val="00F67F54"/>
    <w:rsid w:val="00F700D3"/>
    <w:rsid w:val="00F726D1"/>
    <w:rsid w:val="00F7317F"/>
    <w:rsid w:val="00F742AD"/>
    <w:rsid w:val="00F82665"/>
    <w:rsid w:val="00F82C8F"/>
    <w:rsid w:val="00F861DE"/>
    <w:rsid w:val="00F87E49"/>
    <w:rsid w:val="00F87F7A"/>
    <w:rsid w:val="00F90052"/>
    <w:rsid w:val="00F95D63"/>
    <w:rsid w:val="00FA157E"/>
    <w:rsid w:val="00FB04D7"/>
    <w:rsid w:val="00FB09CE"/>
    <w:rsid w:val="00FB43F4"/>
    <w:rsid w:val="00FB45F4"/>
    <w:rsid w:val="00FB5610"/>
    <w:rsid w:val="00FB5A1E"/>
    <w:rsid w:val="00FC006E"/>
    <w:rsid w:val="00FC04D0"/>
    <w:rsid w:val="00FC07E6"/>
    <w:rsid w:val="00FC286E"/>
    <w:rsid w:val="00FC6B68"/>
    <w:rsid w:val="00FC77C8"/>
    <w:rsid w:val="00FC7C12"/>
    <w:rsid w:val="00FD6FD1"/>
    <w:rsid w:val="00FD76A0"/>
    <w:rsid w:val="00FE2578"/>
    <w:rsid w:val="00FE2675"/>
    <w:rsid w:val="00FF0484"/>
    <w:rsid w:val="00FF4989"/>
    <w:rsid w:val="00FF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5DB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00207B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0207B"/>
  </w:style>
  <w:style w:type="character" w:customStyle="1" w:styleId="a6">
    <w:name w:val="註解文字 字元"/>
    <w:basedOn w:val="a0"/>
    <w:link w:val="a5"/>
    <w:uiPriority w:val="99"/>
    <w:semiHidden/>
    <w:rsid w:val="0000207B"/>
  </w:style>
  <w:style w:type="paragraph" w:styleId="a7">
    <w:name w:val="annotation subject"/>
    <w:basedOn w:val="a5"/>
    <w:next w:val="a5"/>
    <w:link w:val="a8"/>
    <w:uiPriority w:val="99"/>
    <w:semiHidden/>
    <w:unhideWhenUsed/>
    <w:rsid w:val="0000207B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0207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02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0207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E250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List Paragraph"/>
    <w:basedOn w:val="a"/>
    <w:uiPriority w:val="34"/>
    <w:qFormat/>
    <w:rsid w:val="00C92783"/>
    <w:pPr>
      <w:ind w:leftChars="200" w:left="480"/>
    </w:pPr>
  </w:style>
  <w:style w:type="paragraph" w:styleId="ac">
    <w:name w:val="header"/>
    <w:basedOn w:val="a"/>
    <w:link w:val="ad"/>
    <w:uiPriority w:val="99"/>
    <w:unhideWhenUsed/>
    <w:rsid w:val="005E3B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5E3B04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5E3B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5E3B0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00207B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0207B"/>
  </w:style>
  <w:style w:type="character" w:customStyle="1" w:styleId="a6">
    <w:name w:val="註解文字 字元"/>
    <w:basedOn w:val="a0"/>
    <w:link w:val="a5"/>
    <w:uiPriority w:val="99"/>
    <w:semiHidden/>
    <w:rsid w:val="0000207B"/>
  </w:style>
  <w:style w:type="paragraph" w:styleId="a7">
    <w:name w:val="annotation subject"/>
    <w:basedOn w:val="a5"/>
    <w:next w:val="a5"/>
    <w:link w:val="a8"/>
    <w:uiPriority w:val="99"/>
    <w:semiHidden/>
    <w:unhideWhenUsed/>
    <w:rsid w:val="0000207B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0207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02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0207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E250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List Paragraph"/>
    <w:basedOn w:val="a"/>
    <w:uiPriority w:val="34"/>
    <w:qFormat/>
    <w:rsid w:val="00C92783"/>
    <w:pPr>
      <w:ind w:leftChars="200" w:left="480"/>
    </w:pPr>
  </w:style>
  <w:style w:type="paragraph" w:styleId="ac">
    <w:name w:val="header"/>
    <w:basedOn w:val="a"/>
    <w:link w:val="ad"/>
    <w:uiPriority w:val="99"/>
    <w:unhideWhenUsed/>
    <w:rsid w:val="005E3B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5E3B04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5E3B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5E3B0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B73D7-978E-4B2C-B4AC-B9B7AC5D4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excel</dc:creator>
  <cp:lastModifiedBy>user</cp:lastModifiedBy>
  <cp:revision>14</cp:revision>
  <cp:lastPrinted>2015-03-20T01:24:00Z</cp:lastPrinted>
  <dcterms:created xsi:type="dcterms:W3CDTF">2017-02-20T03:54:00Z</dcterms:created>
  <dcterms:modified xsi:type="dcterms:W3CDTF">2017-03-22T01:36:00Z</dcterms:modified>
</cp:coreProperties>
</file>