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F0D" w:rsidRDefault="00CA4C5A">
      <w:bookmarkStart w:id="0" w:name="_GoBack"/>
      <w:r w:rsidRPr="00CA4C5A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1143000" y="1013460"/>
            <wp:positionH relativeFrom="margin">
              <wp:align>center</wp:align>
            </wp:positionH>
            <wp:positionV relativeFrom="margin">
              <wp:align>center</wp:align>
            </wp:positionV>
            <wp:extent cx="5846564" cy="8267700"/>
            <wp:effectExtent l="0" t="0" r="1905" b="0"/>
            <wp:wrapSquare wrapText="bothSides"/>
            <wp:docPr id="1" name="圖片 1" descr="C:\Users\P8Z68-M\Desktop\105.11.17哲學系尤煌傑主任專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8Z68-M\Desktop\105.11.17哲學系尤煌傑主任專訪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6564" cy="826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8D2F0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4D4"/>
    <w:rsid w:val="003B44D4"/>
    <w:rsid w:val="008D2F0D"/>
    <w:rsid w:val="00CA4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AF851A-671F-464C-8D6B-9F8CDF2F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P8Z68-M</dc:creator>
  <cp:keywords/>
  <dc:description/>
  <cp:lastModifiedBy>P8Z68-M</cp:lastModifiedBy>
  <cp:revision>2</cp:revision>
  <dcterms:created xsi:type="dcterms:W3CDTF">2016-10-25T02:56:00Z</dcterms:created>
  <dcterms:modified xsi:type="dcterms:W3CDTF">2016-10-25T02:57:00Z</dcterms:modified>
</cp:coreProperties>
</file>